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260" w:rsidRPr="00281260" w:rsidRDefault="00281260" w:rsidP="0028126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</w:pPr>
      <w:proofErr w:type="spellStart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>Сведения</w:t>
      </w:r>
      <w:proofErr w:type="spellEnd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</w:p>
    <w:p w:rsidR="00281260" w:rsidRPr="00281260" w:rsidRDefault="00281260" w:rsidP="0028126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ahoma"/>
          <w:b/>
          <w:bCs/>
          <w:kern w:val="3"/>
          <w:sz w:val="24"/>
          <w:szCs w:val="24"/>
          <w:lang w:eastAsia="ja-JP" w:bidi="fa-IR"/>
        </w:rPr>
      </w:pPr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 xml:space="preserve">о </w:t>
      </w:r>
      <w:proofErr w:type="spellStart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>доходах</w:t>
      </w:r>
      <w:proofErr w:type="spellEnd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>расходах</w:t>
      </w:r>
      <w:proofErr w:type="spellEnd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>об</w:t>
      </w:r>
      <w:proofErr w:type="spellEnd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>имуществе</w:t>
      </w:r>
      <w:proofErr w:type="spellEnd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>обязательствах</w:t>
      </w:r>
      <w:proofErr w:type="spellEnd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>имущественного</w:t>
      </w:r>
      <w:proofErr w:type="spellEnd"/>
      <w:r w:rsidR="002B7669">
        <w:rPr>
          <w:rFonts w:ascii="Times New Roman" w:eastAsia="Calibri" w:hAnsi="Times New Roman" w:cs="Tahoma"/>
          <w:b/>
          <w:kern w:val="3"/>
          <w:sz w:val="24"/>
          <w:szCs w:val="24"/>
          <w:lang w:eastAsia="ja-JP" w:bidi="fa-IR"/>
        </w:rPr>
        <w:t xml:space="preserve"> руководителя </w:t>
      </w:r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eastAsia="ja-JP" w:bidi="fa-IR"/>
        </w:rPr>
        <w:t xml:space="preserve"> муниципальн</w:t>
      </w:r>
      <w:r w:rsidR="002B7669">
        <w:rPr>
          <w:rFonts w:ascii="Times New Roman" w:eastAsia="Calibri" w:hAnsi="Times New Roman" w:cs="Tahoma"/>
          <w:b/>
          <w:kern w:val="3"/>
          <w:sz w:val="24"/>
          <w:szCs w:val="24"/>
          <w:lang w:eastAsia="ja-JP" w:bidi="fa-IR"/>
        </w:rPr>
        <w:t>ого учреждения</w:t>
      </w:r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eastAsia="ja-JP" w:bidi="fa-IR"/>
        </w:rPr>
        <w:t>,</w:t>
      </w:r>
    </w:p>
    <w:p w:rsidR="00281260" w:rsidRPr="00281260" w:rsidRDefault="00281260" w:rsidP="0028126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</w:pPr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gramStart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>а</w:t>
      </w:r>
      <w:proofErr w:type="gramEnd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>также</w:t>
      </w:r>
      <w:proofErr w:type="spellEnd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eastAsia="ja-JP" w:bidi="fa-IR"/>
        </w:rPr>
        <w:t xml:space="preserve">супруги (супруга), </w:t>
      </w:r>
      <w:r w:rsidR="00F11D8E">
        <w:rPr>
          <w:rFonts w:ascii="Times New Roman" w:eastAsia="Calibri" w:hAnsi="Times New Roman" w:cs="Tahoma"/>
          <w:b/>
          <w:bCs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>за</w:t>
      </w:r>
      <w:proofErr w:type="spellEnd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>период</w:t>
      </w:r>
      <w:proofErr w:type="spellEnd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с 1 </w:t>
      </w:r>
      <w:proofErr w:type="spellStart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>января</w:t>
      </w:r>
      <w:proofErr w:type="spellEnd"/>
      <w:r w:rsidR="00DF7EF2">
        <w:rPr>
          <w:rFonts w:ascii="Times New Roman" w:eastAsia="Calibri" w:hAnsi="Times New Roman" w:cs="Tahoma"/>
          <w:b/>
          <w:bCs/>
          <w:kern w:val="3"/>
          <w:sz w:val="24"/>
          <w:szCs w:val="24"/>
          <w:lang w:eastAsia="ja-JP" w:bidi="fa-IR"/>
        </w:rPr>
        <w:t xml:space="preserve"> 2019 года</w:t>
      </w:r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>по</w:t>
      </w:r>
      <w:proofErr w:type="spellEnd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31 </w:t>
      </w:r>
      <w:proofErr w:type="spellStart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>декабря</w:t>
      </w:r>
      <w:proofErr w:type="spellEnd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201</w:t>
      </w:r>
      <w:r w:rsidR="00644868">
        <w:rPr>
          <w:rFonts w:ascii="Times New Roman" w:eastAsia="Calibri" w:hAnsi="Times New Roman" w:cs="Tahoma"/>
          <w:b/>
          <w:bCs/>
          <w:kern w:val="3"/>
          <w:sz w:val="24"/>
          <w:szCs w:val="24"/>
          <w:lang w:eastAsia="ja-JP" w:bidi="fa-IR"/>
        </w:rPr>
        <w:t>9</w:t>
      </w:r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eastAsia="ja-JP" w:bidi="fa-IR"/>
        </w:rPr>
        <w:t xml:space="preserve">года </w:t>
      </w:r>
    </w:p>
    <w:p w:rsidR="00281260" w:rsidRPr="00281260" w:rsidRDefault="00281260" w:rsidP="0028126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984"/>
        <w:gridCol w:w="1276"/>
        <w:gridCol w:w="1276"/>
        <w:gridCol w:w="850"/>
        <w:gridCol w:w="1134"/>
        <w:gridCol w:w="993"/>
        <w:gridCol w:w="992"/>
        <w:gridCol w:w="1134"/>
        <w:gridCol w:w="1417"/>
        <w:gridCol w:w="1276"/>
        <w:gridCol w:w="1701"/>
      </w:tblGrid>
      <w:tr w:rsidR="00281260" w:rsidRPr="00281260" w:rsidTr="00F11D8E">
        <w:tc>
          <w:tcPr>
            <w:tcW w:w="1844" w:type="dxa"/>
            <w:vMerge w:val="restart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Фамилия </w:t>
            </w:r>
          </w:p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и инициалы лица, </w:t>
            </w:r>
          </w:p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чьи сведения размещаются</w:t>
            </w:r>
          </w:p>
        </w:tc>
        <w:tc>
          <w:tcPr>
            <w:tcW w:w="1984" w:type="dxa"/>
            <w:vMerge w:val="restart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Объекты недвижимости, находящиеся </w:t>
            </w:r>
          </w:p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в собственности</w:t>
            </w:r>
          </w:p>
        </w:tc>
        <w:tc>
          <w:tcPr>
            <w:tcW w:w="3119" w:type="dxa"/>
            <w:gridSpan w:val="3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Транспортные средства </w:t>
            </w:r>
          </w:p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Деклариро</w:t>
            </w:r>
            <w:proofErr w:type="spellEnd"/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-ванный</w:t>
            </w:r>
            <w:proofErr w:type="gramEnd"/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 годовой доход</w:t>
            </w:r>
          </w:p>
          <w:p w:rsidR="00281260" w:rsidRPr="00F11D8E" w:rsidRDefault="00E55CE7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руб.за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2019</w:t>
            </w:r>
            <w:r w:rsidR="00157379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701" w:type="dxa"/>
            <w:vMerge w:val="restart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81260" w:rsidRPr="00281260" w:rsidTr="00DF7EF2">
        <w:trPr>
          <w:trHeight w:val="2058"/>
        </w:trPr>
        <w:tc>
          <w:tcPr>
            <w:tcW w:w="1844" w:type="dxa"/>
            <w:vMerge/>
          </w:tcPr>
          <w:p w:rsidR="00281260" w:rsidRPr="00F11D8E" w:rsidRDefault="00281260" w:rsidP="002812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:rsidR="00281260" w:rsidRPr="00F11D8E" w:rsidRDefault="00281260" w:rsidP="002812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1276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вид </w:t>
            </w:r>
          </w:p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собственности</w:t>
            </w:r>
          </w:p>
        </w:tc>
        <w:tc>
          <w:tcPr>
            <w:tcW w:w="850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</w:t>
            </w:r>
          </w:p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(кв. м)</w:t>
            </w:r>
          </w:p>
        </w:tc>
        <w:tc>
          <w:tcPr>
            <w:tcW w:w="1134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страна </w:t>
            </w:r>
            <w:proofErr w:type="spellStart"/>
            <w:proofErr w:type="gramStart"/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993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992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площадь (кв. м)</w:t>
            </w:r>
          </w:p>
        </w:tc>
        <w:tc>
          <w:tcPr>
            <w:tcW w:w="1134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страна </w:t>
            </w:r>
            <w:proofErr w:type="spellStart"/>
            <w:proofErr w:type="gramStart"/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417" w:type="dxa"/>
            <w:vMerge/>
          </w:tcPr>
          <w:p w:rsidR="00281260" w:rsidRPr="00F11D8E" w:rsidRDefault="00281260" w:rsidP="002812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281260" w:rsidRPr="00F11D8E" w:rsidRDefault="00281260" w:rsidP="002812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281260" w:rsidRPr="00F11D8E" w:rsidRDefault="00281260" w:rsidP="002812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F7EF2" w:rsidRPr="00281260" w:rsidTr="006B0BD0">
        <w:trPr>
          <w:trHeight w:val="2024"/>
        </w:trPr>
        <w:tc>
          <w:tcPr>
            <w:tcW w:w="1844" w:type="dxa"/>
          </w:tcPr>
          <w:p w:rsidR="00DF7EF2" w:rsidRPr="00F11D8E" w:rsidRDefault="00DF7EF2" w:rsidP="00281260">
            <w:pPr>
              <w:widowControl w:val="0"/>
              <w:suppressAutoHyphens/>
              <w:autoSpaceDN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ahoma"/>
                <w:spacing w:val="-2"/>
                <w:kern w:val="3"/>
                <w:lang w:eastAsia="ja-JP" w:bidi="fa-IR"/>
              </w:rPr>
            </w:pPr>
            <w:proofErr w:type="spellStart"/>
            <w:r>
              <w:rPr>
                <w:rFonts w:ascii="Times New Roman" w:eastAsia="Calibri" w:hAnsi="Times New Roman" w:cs="Tahoma"/>
                <w:spacing w:val="-2"/>
                <w:kern w:val="3"/>
                <w:lang w:eastAsia="ja-JP" w:bidi="fa-IR"/>
              </w:rPr>
              <w:t>Овчинникова</w:t>
            </w:r>
            <w:proofErr w:type="spellEnd"/>
            <w:r>
              <w:rPr>
                <w:rFonts w:ascii="Times New Roman" w:eastAsia="Calibri" w:hAnsi="Times New Roman" w:cs="Tahoma"/>
                <w:spacing w:val="-2"/>
                <w:kern w:val="3"/>
                <w:lang w:eastAsia="ja-JP" w:bidi="fa-IR"/>
              </w:rPr>
              <w:t xml:space="preserve"> Наталья Викторовна</w:t>
            </w:r>
          </w:p>
        </w:tc>
        <w:tc>
          <w:tcPr>
            <w:tcW w:w="1984" w:type="dxa"/>
          </w:tcPr>
          <w:p w:rsidR="00DF7EF2" w:rsidRPr="00F11D8E" w:rsidRDefault="00DF7EF2" w:rsidP="00DF7E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директор МКУ «</w:t>
            </w:r>
            <w:r>
              <w:rPr>
                <w:rFonts w:ascii="Times New Roman" w:eastAsia="Calibri" w:hAnsi="Times New Roman" w:cs="Tahoma"/>
                <w:kern w:val="3"/>
                <w:lang w:eastAsia="ja-JP" w:bidi="fa-IR"/>
              </w:rPr>
              <w:t>НЦХУ</w:t>
            </w: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 xml:space="preserve">» </w:t>
            </w:r>
            <w:r>
              <w:rPr>
                <w:rFonts w:ascii="Times New Roman" w:eastAsia="Calibri" w:hAnsi="Times New Roman" w:cs="Tahoma"/>
                <w:kern w:val="3"/>
                <w:lang w:eastAsia="ja-JP" w:bidi="fa-IR"/>
              </w:rPr>
              <w:t xml:space="preserve">администрации </w:t>
            </w: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 xml:space="preserve">Николаевского городского поселения </w:t>
            </w:r>
          </w:p>
        </w:tc>
        <w:tc>
          <w:tcPr>
            <w:tcW w:w="1276" w:type="dxa"/>
          </w:tcPr>
          <w:p w:rsidR="00DF7EF2" w:rsidRDefault="00DF7EF2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1) Жилой дом</w:t>
            </w:r>
          </w:p>
          <w:p w:rsidR="00DF7EF2" w:rsidRDefault="00DF7EF2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DF7EF2" w:rsidRDefault="00DF7EF2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DF7EF2" w:rsidRDefault="00DF7EF2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DF7EF2" w:rsidRDefault="00DF7EF2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DF7EF2" w:rsidRPr="00F11D8E" w:rsidRDefault="00DF7EF2" w:rsidP="00DF7E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2) земельный участок</w:t>
            </w:r>
          </w:p>
          <w:p w:rsidR="00DF7EF2" w:rsidRPr="00F11D8E" w:rsidRDefault="00DF7EF2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DF7EF2" w:rsidRPr="00F11D8E" w:rsidRDefault="00DF7EF2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DF7EF2" w:rsidRPr="00F11D8E" w:rsidRDefault="00DF7EF2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DF7EF2" w:rsidRPr="00F11D8E" w:rsidRDefault="00DF7EF2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DF7EF2" w:rsidRPr="00F11D8E" w:rsidRDefault="00DF7EF2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DF7EF2" w:rsidRPr="00F11D8E" w:rsidRDefault="00DF7EF2" w:rsidP="0028696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276" w:type="dxa"/>
          </w:tcPr>
          <w:p w:rsidR="00DF7EF2" w:rsidRPr="00F11D8E" w:rsidRDefault="00DF7EF2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Общая долевая собственность</w:t>
            </w:r>
          </w:p>
          <w:p w:rsidR="00DF7EF2" w:rsidRPr="00F11D8E" w:rsidRDefault="00DF7EF2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1/4</w:t>
            </w:r>
          </w:p>
          <w:p w:rsidR="00DF7EF2" w:rsidRPr="00F11D8E" w:rsidRDefault="00DF7EF2" w:rsidP="0028696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 xml:space="preserve"> </w:t>
            </w:r>
          </w:p>
          <w:p w:rsidR="00DF7EF2" w:rsidRDefault="00DF7EF2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DF7EF2" w:rsidRPr="00DF7EF2" w:rsidRDefault="00DF7EF2" w:rsidP="00DF7E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DF7EF2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Общая долевая собственность</w:t>
            </w:r>
          </w:p>
          <w:p w:rsidR="00DF7EF2" w:rsidRPr="00F11D8E" w:rsidRDefault="00DF7EF2" w:rsidP="00DF7E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DF7EF2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1/4</w:t>
            </w:r>
          </w:p>
        </w:tc>
        <w:tc>
          <w:tcPr>
            <w:tcW w:w="850" w:type="dxa"/>
          </w:tcPr>
          <w:p w:rsidR="00DF7EF2" w:rsidRPr="00F11D8E" w:rsidRDefault="00DF7EF2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DF7EF2" w:rsidRPr="00F11D8E" w:rsidRDefault="00DF7EF2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44,9</w:t>
            </w:r>
          </w:p>
          <w:p w:rsidR="00DF7EF2" w:rsidRPr="00F11D8E" w:rsidRDefault="00DF7EF2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DF7EF2" w:rsidRPr="00F11D8E" w:rsidRDefault="00DF7EF2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DF7EF2" w:rsidRPr="00F11D8E" w:rsidRDefault="00DF7EF2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DF7EF2" w:rsidRPr="00F11D8E" w:rsidRDefault="00DF7EF2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DF7EF2" w:rsidRPr="00F11D8E" w:rsidRDefault="00DF7EF2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DF7EF2" w:rsidRPr="00F11D8E" w:rsidRDefault="00DF7EF2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1485,0</w:t>
            </w:r>
          </w:p>
        </w:tc>
        <w:tc>
          <w:tcPr>
            <w:tcW w:w="1134" w:type="dxa"/>
          </w:tcPr>
          <w:p w:rsidR="00DF7EF2" w:rsidRPr="00F11D8E" w:rsidRDefault="00DF7EF2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DF7EF2" w:rsidRPr="00F11D8E" w:rsidRDefault="00DF7EF2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Россия</w:t>
            </w:r>
          </w:p>
          <w:p w:rsidR="00DF7EF2" w:rsidRPr="00F11D8E" w:rsidRDefault="00DF7EF2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DF7EF2" w:rsidRPr="00F11D8E" w:rsidRDefault="00DF7EF2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DF7EF2" w:rsidRPr="00F11D8E" w:rsidRDefault="00DF7EF2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DF7EF2" w:rsidRPr="00F11D8E" w:rsidRDefault="00DF7EF2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DF7EF2" w:rsidRPr="00F11D8E" w:rsidRDefault="00DF7EF2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DF7EF2" w:rsidRPr="00F11D8E" w:rsidRDefault="00DF7EF2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Россия</w:t>
            </w:r>
          </w:p>
        </w:tc>
        <w:tc>
          <w:tcPr>
            <w:tcW w:w="993" w:type="dxa"/>
          </w:tcPr>
          <w:p w:rsidR="00DF7EF2" w:rsidRPr="00F11D8E" w:rsidRDefault="00DF7EF2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DF7EF2" w:rsidRPr="00F11D8E" w:rsidRDefault="00DF7EF2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-</w:t>
            </w:r>
          </w:p>
        </w:tc>
        <w:tc>
          <w:tcPr>
            <w:tcW w:w="992" w:type="dxa"/>
          </w:tcPr>
          <w:p w:rsidR="00DF7EF2" w:rsidRDefault="00822F64" w:rsidP="00281260">
            <w:pPr>
              <w:widowControl w:val="0"/>
              <w:suppressAutoHyphens/>
              <w:autoSpaceDN w:val="0"/>
              <w:spacing w:after="0" w:line="240" w:lineRule="auto"/>
              <w:ind w:left="-1"/>
              <w:jc w:val="both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 xml:space="preserve">  </w:t>
            </w:r>
          </w:p>
          <w:p w:rsidR="00822F64" w:rsidRDefault="00822F64" w:rsidP="00281260">
            <w:pPr>
              <w:widowControl w:val="0"/>
              <w:suppressAutoHyphens/>
              <w:autoSpaceDN w:val="0"/>
              <w:spacing w:after="0" w:line="240" w:lineRule="auto"/>
              <w:ind w:left="-1"/>
              <w:jc w:val="both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 xml:space="preserve">     -</w:t>
            </w:r>
          </w:p>
          <w:p w:rsidR="00822F64" w:rsidRPr="00F11D8E" w:rsidRDefault="00822F64" w:rsidP="00281260">
            <w:pPr>
              <w:widowControl w:val="0"/>
              <w:suppressAutoHyphens/>
              <w:autoSpaceDN w:val="0"/>
              <w:spacing w:after="0" w:line="240" w:lineRule="auto"/>
              <w:ind w:left="-1"/>
              <w:jc w:val="both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134" w:type="dxa"/>
          </w:tcPr>
          <w:p w:rsidR="00DF7EF2" w:rsidRDefault="00DF7EF2" w:rsidP="00546D57">
            <w:pPr>
              <w:widowControl w:val="0"/>
              <w:suppressAutoHyphens/>
              <w:autoSpaceDN w:val="0"/>
              <w:spacing w:after="0" w:line="240" w:lineRule="auto"/>
              <w:ind w:left="-71" w:right="-82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822F64" w:rsidRPr="00F11D8E" w:rsidRDefault="00822F64" w:rsidP="00546D57">
            <w:pPr>
              <w:widowControl w:val="0"/>
              <w:suppressAutoHyphens/>
              <w:autoSpaceDN w:val="0"/>
              <w:spacing w:after="0" w:line="240" w:lineRule="auto"/>
              <w:ind w:left="-71" w:right="-82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-</w:t>
            </w:r>
            <w:bookmarkStart w:id="0" w:name="_GoBack"/>
            <w:bookmarkEnd w:id="0"/>
          </w:p>
        </w:tc>
        <w:tc>
          <w:tcPr>
            <w:tcW w:w="1417" w:type="dxa"/>
          </w:tcPr>
          <w:p w:rsidR="00DF7EF2" w:rsidRDefault="00DF7EF2" w:rsidP="00DF7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DF7EF2" w:rsidRDefault="00DF7EF2" w:rsidP="00DF7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ТОЙОТА ИСТ, 2002г</w:t>
            </w:r>
          </w:p>
          <w:p w:rsidR="00DF7EF2" w:rsidRPr="00F11D8E" w:rsidRDefault="00DF7EF2" w:rsidP="00DF7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1276" w:type="dxa"/>
          </w:tcPr>
          <w:p w:rsidR="00DF7EF2" w:rsidRDefault="00DF7EF2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DF7EF2" w:rsidRPr="00F11D8E" w:rsidRDefault="00DF7EF2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864684,20</w:t>
            </w:r>
          </w:p>
        </w:tc>
        <w:tc>
          <w:tcPr>
            <w:tcW w:w="1701" w:type="dxa"/>
          </w:tcPr>
          <w:p w:rsidR="00DF7EF2" w:rsidRPr="00F11D8E" w:rsidRDefault="00DF7EF2" w:rsidP="0028126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</w:tr>
      <w:tr w:rsidR="00281260" w:rsidRPr="00281260" w:rsidTr="00F11D8E">
        <w:trPr>
          <w:trHeight w:val="828"/>
        </w:trPr>
        <w:tc>
          <w:tcPr>
            <w:tcW w:w="1844" w:type="dxa"/>
          </w:tcPr>
          <w:p w:rsidR="00281260" w:rsidRPr="00F11D8E" w:rsidRDefault="00DF7EF2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ahoma"/>
                <w:kern w:val="3"/>
                <w:lang w:eastAsia="ja-JP" w:bidi="fa-IR"/>
              </w:rPr>
              <w:t>дочь</w:t>
            </w:r>
          </w:p>
        </w:tc>
        <w:tc>
          <w:tcPr>
            <w:tcW w:w="1984" w:type="dxa"/>
          </w:tcPr>
          <w:p w:rsidR="00281260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B740AA" w:rsidRPr="00F11D8E" w:rsidRDefault="00B740AA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ahoma"/>
                <w:kern w:val="3"/>
                <w:lang w:eastAsia="ja-JP" w:bidi="fa-IR"/>
              </w:rPr>
              <w:t>-</w:t>
            </w:r>
          </w:p>
        </w:tc>
        <w:tc>
          <w:tcPr>
            <w:tcW w:w="1276" w:type="dxa"/>
          </w:tcPr>
          <w:p w:rsidR="00546D57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DF7EF2" w:rsidRPr="00F11D8E" w:rsidRDefault="00DF7EF2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ahoma"/>
                <w:kern w:val="3"/>
                <w:lang w:eastAsia="ja-JP" w:bidi="fa-IR"/>
              </w:rPr>
              <w:t>-</w:t>
            </w: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6969">
            <w:pPr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</w:tc>
        <w:tc>
          <w:tcPr>
            <w:tcW w:w="1276" w:type="dxa"/>
          </w:tcPr>
          <w:p w:rsidR="00546D57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val="de-DE" w:eastAsia="ja-JP" w:bidi="fa-IR"/>
              </w:rPr>
            </w:pPr>
          </w:p>
          <w:p w:rsidR="00DF7EF2" w:rsidRPr="00DF7EF2" w:rsidRDefault="00DF7EF2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ahoma"/>
                <w:kern w:val="3"/>
                <w:lang w:eastAsia="ja-JP" w:bidi="fa-IR"/>
              </w:rPr>
              <w:t>-</w:t>
            </w:r>
          </w:p>
        </w:tc>
        <w:tc>
          <w:tcPr>
            <w:tcW w:w="850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DF7EF2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ahoma"/>
                <w:kern w:val="3"/>
                <w:lang w:eastAsia="ja-JP" w:bidi="fa-IR"/>
              </w:rPr>
              <w:t>-</w:t>
            </w: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696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</w:tc>
        <w:tc>
          <w:tcPr>
            <w:tcW w:w="1134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DF7EF2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ahoma"/>
                <w:kern w:val="3"/>
                <w:lang w:eastAsia="ja-JP" w:bidi="fa-IR"/>
              </w:rPr>
              <w:t>-</w:t>
            </w: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</w:tc>
        <w:tc>
          <w:tcPr>
            <w:tcW w:w="993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DF7EF2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Жилой дом</w:t>
            </w:r>
          </w:p>
        </w:tc>
        <w:tc>
          <w:tcPr>
            <w:tcW w:w="992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ind w:left="-1"/>
              <w:jc w:val="both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ind w:left="-1"/>
              <w:jc w:val="both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DF7EF2" w:rsidP="00546D57">
            <w:pPr>
              <w:widowControl w:val="0"/>
              <w:suppressAutoHyphens/>
              <w:autoSpaceDN w:val="0"/>
              <w:spacing w:after="0" w:line="240" w:lineRule="auto"/>
              <w:ind w:left="-1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44,9</w:t>
            </w:r>
          </w:p>
        </w:tc>
        <w:tc>
          <w:tcPr>
            <w:tcW w:w="1134" w:type="dxa"/>
          </w:tcPr>
          <w:p w:rsidR="00281260" w:rsidRPr="00F11D8E" w:rsidRDefault="00281260" w:rsidP="00BA5B4B">
            <w:pPr>
              <w:widowControl w:val="0"/>
              <w:suppressAutoHyphens/>
              <w:autoSpaceDN w:val="0"/>
              <w:spacing w:after="0" w:line="240" w:lineRule="auto"/>
              <w:ind w:left="-71" w:right="-82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BA5B4B" w:rsidRPr="00F11D8E" w:rsidRDefault="00BA5B4B" w:rsidP="00BA5B4B">
            <w:pPr>
              <w:widowControl w:val="0"/>
              <w:suppressAutoHyphens/>
              <w:autoSpaceDN w:val="0"/>
              <w:spacing w:after="0" w:line="240" w:lineRule="auto"/>
              <w:ind w:left="-71" w:right="-82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BA5B4B" w:rsidRPr="00F11D8E" w:rsidRDefault="00BA5B4B" w:rsidP="00BA5B4B">
            <w:pPr>
              <w:widowControl w:val="0"/>
              <w:suppressAutoHyphens/>
              <w:autoSpaceDN w:val="0"/>
              <w:spacing w:after="0" w:line="240" w:lineRule="auto"/>
              <w:ind w:left="-71" w:right="-82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BA5B4B" w:rsidRPr="00F11D8E" w:rsidRDefault="00DF7EF2" w:rsidP="00BA5B4B">
            <w:pPr>
              <w:widowControl w:val="0"/>
              <w:suppressAutoHyphens/>
              <w:autoSpaceDN w:val="0"/>
              <w:spacing w:after="0" w:line="240" w:lineRule="auto"/>
              <w:ind w:left="-71" w:right="-82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Россия</w:t>
            </w:r>
          </w:p>
        </w:tc>
        <w:tc>
          <w:tcPr>
            <w:tcW w:w="1417" w:type="dxa"/>
          </w:tcPr>
          <w:p w:rsidR="00281260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DF7EF2" w:rsidRPr="00F11D8E" w:rsidRDefault="00DF7EF2" w:rsidP="00DF7EF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ahoma"/>
                <w:kern w:val="3"/>
                <w:lang w:eastAsia="ja-JP" w:bidi="fa-IR"/>
              </w:rPr>
              <w:t>-</w:t>
            </w:r>
          </w:p>
        </w:tc>
        <w:tc>
          <w:tcPr>
            <w:tcW w:w="1276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DF7EF2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ahoma"/>
                <w:kern w:val="3"/>
                <w:lang w:eastAsia="ja-JP" w:bidi="fa-IR"/>
              </w:rPr>
              <w:t>-</w:t>
            </w:r>
          </w:p>
        </w:tc>
        <w:tc>
          <w:tcPr>
            <w:tcW w:w="1701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не имеет</w:t>
            </w:r>
          </w:p>
        </w:tc>
      </w:tr>
    </w:tbl>
    <w:p w:rsidR="00281260" w:rsidRPr="00281260" w:rsidRDefault="00281260" w:rsidP="0028126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ahoma"/>
          <w:kern w:val="3"/>
          <w:sz w:val="18"/>
          <w:szCs w:val="24"/>
          <w:lang w:val="de-DE" w:eastAsia="ja-JP" w:bidi="fa-IR"/>
        </w:rPr>
      </w:pPr>
    </w:p>
    <w:p w:rsidR="00281260" w:rsidRPr="00281260" w:rsidRDefault="00281260" w:rsidP="00281260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ahoma"/>
          <w:kern w:val="3"/>
          <w:sz w:val="18"/>
          <w:szCs w:val="24"/>
          <w:lang w:val="de-DE" w:eastAsia="ja-JP" w:bidi="fa-IR"/>
        </w:rPr>
      </w:pPr>
    </w:p>
    <w:p w:rsidR="00595B37" w:rsidRDefault="00595B37"/>
    <w:sectPr w:rsidR="00595B37" w:rsidSect="00565CF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60"/>
    <w:rsid w:val="000552D3"/>
    <w:rsid w:val="00157379"/>
    <w:rsid w:val="001B18ED"/>
    <w:rsid w:val="00281260"/>
    <w:rsid w:val="00286969"/>
    <w:rsid w:val="002B7669"/>
    <w:rsid w:val="00546D57"/>
    <w:rsid w:val="00595B37"/>
    <w:rsid w:val="00644868"/>
    <w:rsid w:val="007558F5"/>
    <w:rsid w:val="00822F64"/>
    <w:rsid w:val="00900023"/>
    <w:rsid w:val="00B740AA"/>
    <w:rsid w:val="00BA5B4B"/>
    <w:rsid w:val="00CC200A"/>
    <w:rsid w:val="00DD6ABF"/>
    <w:rsid w:val="00DF7EF2"/>
    <w:rsid w:val="00E55CE7"/>
    <w:rsid w:val="00E9325C"/>
    <w:rsid w:val="00F1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FE8AF-5C12-4F8A-8A87-7016EAF1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21</cp:revision>
  <dcterms:created xsi:type="dcterms:W3CDTF">2016-06-08T05:18:00Z</dcterms:created>
  <dcterms:modified xsi:type="dcterms:W3CDTF">2020-05-08T01:18:00Z</dcterms:modified>
</cp:coreProperties>
</file>