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1E" w:rsidRPr="00D0337F" w:rsidRDefault="007D591E" w:rsidP="007D591E">
      <w:pPr>
        <w:pStyle w:val="Standard"/>
        <w:jc w:val="center"/>
        <w:outlineLvl w:val="0"/>
        <w:rPr>
          <w:b/>
          <w:bCs/>
          <w:sz w:val="28"/>
          <w:szCs w:val="28"/>
        </w:rPr>
      </w:pPr>
      <w:proofErr w:type="spellStart"/>
      <w:r w:rsidRPr="00D0337F">
        <w:rPr>
          <w:b/>
          <w:bCs/>
          <w:sz w:val="28"/>
          <w:szCs w:val="28"/>
        </w:rPr>
        <w:t>Сведения</w:t>
      </w:r>
      <w:proofErr w:type="spellEnd"/>
    </w:p>
    <w:p w:rsidR="007D591E" w:rsidRPr="00D0337F" w:rsidRDefault="007D591E" w:rsidP="007D591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о </w:t>
      </w:r>
      <w:proofErr w:type="spellStart"/>
      <w:r w:rsidRPr="00D0337F">
        <w:rPr>
          <w:b/>
          <w:bCs/>
          <w:sz w:val="28"/>
          <w:szCs w:val="28"/>
        </w:rPr>
        <w:t>доходах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  <w:proofErr w:type="spellStart"/>
      <w:r w:rsidRPr="00D0337F">
        <w:rPr>
          <w:b/>
          <w:bCs/>
          <w:sz w:val="28"/>
          <w:szCs w:val="28"/>
        </w:rPr>
        <w:t>имуществе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обязательствах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имущественного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характера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 xml:space="preserve">лиц, замещающих должности муниципальной службы администрации </w:t>
      </w:r>
      <w:r>
        <w:rPr>
          <w:b/>
          <w:bCs/>
          <w:sz w:val="28"/>
          <w:szCs w:val="28"/>
          <w:lang w:val="ru-RU"/>
        </w:rPr>
        <w:t xml:space="preserve"> Николаевского городского поселения </w:t>
      </w:r>
      <w:proofErr w:type="spellStart"/>
      <w:r w:rsidRPr="00D0337F">
        <w:rPr>
          <w:b/>
          <w:bCs/>
          <w:sz w:val="28"/>
          <w:szCs w:val="28"/>
          <w:lang w:val="ru-RU"/>
        </w:rPr>
        <w:t>Смидовичского</w:t>
      </w:r>
      <w:proofErr w:type="spellEnd"/>
      <w:r w:rsidRPr="00D0337F">
        <w:rPr>
          <w:b/>
          <w:bCs/>
          <w:sz w:val="28"/>
          <w:szCs w:val="28"/>
          <w:lang w:val="ru-RU"/>
        </w:rPr>
        <w:t xml:space="preserve"> муниципального района Е</w:t>
      </w:r>
      <w:proofErr w:type="spellStart"/>
      <w:r w:rsidRPr="00D0337F">
        <w:rPr>
          <w:b/>
          <w:bCs/>
          <w:sz w:val="28"/>
          <w:szCs w:val="28"/>
        </w:rPr>
        <w:t>врейской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автономной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области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</w:p>
    <w:p w:rsidR="007D591E" w:rsidRDefault="007D591E" w:rsidP="007D591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а </w:t>
      </w:r>
      <w:proofErr w:type="spellStart"/>
      <w:r w:rsidRPr="00D0337F">
        <w:rPr>
          <w:b/>
          <w:bCs/>
          <w:sz w:val="28"/>
          <w:szCs w:val="28"/>
        </w:rPr>
        <w:t>также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их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супругов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несовершеннолетних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детей</w:t>
      </w:r>
      <w:proofErr w:type="spellEnd"/>
      <w:r w:rsidRPr="00D0337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за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период</w:t>
      </w:r>
      <w:proofErr w:type="spellEnd"/>
      <w:r w:rsidRPr="00D0337F">
        <w:rPr>
          <w:b/>
          <w:bCs/>
          <w:sz w:val="28"/>
          <w:szCs w:val="28"/>
        </w:rPr>
        <w:t xml:space="preserve"> с 1 </w:t>
      </w:r>
      <w:proofErr w:type="spellStart"/>
      <w:r w:rsidRPr="00D0337F">
        <w:rPr>
          <w:b/>
          <w:bCs/>
          <w:sz w:val="28"/>
          <w:szCs w:val="28"/>
        </w:rPr>
        <w:t>января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по</w:t>
      </w:r>
      <w:proofErr w:type="spellEnd"/>
      <w:r w:rsidRPr="00D0337F">
        <w:rPr>
          <w:b/>
          <w:bCs/>
          <w:sz w:val="28"/>
          <w:szCs w:val="28"/>
        </w:rPr>
        <w:t xml:space="preserve"> 31 </w:t>
      </w:r>
      <w:proofErr w:type="spellStart"/>
      <w:r w:rsidRPr="00D0337F">
        <w:rPr>
          <w:b/>
          <w:bCs/>
          <w:sz w:val="28"/>
          <w:szCs w:val="28"/>
        </w:rPr>
        <w:t>декабря</w:t>
      </w:r>
      <w:proofErr w:type="spellEnd"/>
      <w:r w:rsidRPr="00D0337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  <w:lang w:val="ru-RU"/>
        </w:rPr>
        <w:t>4</w:t>
      </w:r>
      <w:r w:rsidRPr="00D0337F">
        <w:rPr>
          <w:b/>
          <w:bCs/>
          <w:sz w:val="28"/>
          <w:szCs w:val="28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>года</w:t>
      </w:r>
    </w:p>
    <w:p w:rsidR="007D591E" w:rsidRDefault="007D591E" w:rsidP="007D591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984"/>
        <w:gridCol w:w="992"/>
        <w:gridCol w:w="993"/>
        <w:gridCol w:w="1667"/>
        <w:gridCol w:w="1876"/>
        <w:gridCol w:w="993"/>
        <w:gridCol w:w="1149"/>
      </w:tblGrid>
      <w:tr w:rsidR="005D491C" w:rsidTr="0015149A">
        <w:tc>
          <w:tcPr>
            <w:tcW w:w="2093" w:type="dxa"/>
            <w:vMerge w:val="restart"/>
          </w:tcPr>
          <w:p w:rsidR="005D491C" w:rsidRPr="007D591E" w:rsidRDefault="005D491C" w:rsidP="007D591E">
            <w:pPr>
              <w:pStyle w:val="Standard"/>
              <w:jc w:val="center"/>
              <w:rPr>
                <w:bCs/>
                <w:lang w:val="ru-RU"/>
              </w:rPr>
            </w:pPr>
            <w:r w:rsidRPr="007D591E">
              <w:rPr>
                <w:bCs/>
                <w:lang w:val="ru-RU"/>
              </w:rPr>
              <w:t>Ф.И.О</w:t>
            </w:r>
          </w:p>
        </w:tc>
        <w:tc>
          <w:tcPr>
            <w:tcW w:w="1843" w:type="dxa"/>
            <w:vMerge w:val="restart"/>
          </w:tcPr>
          <w:p w:rsidR="005D491C" w:rsidRPr="007D591E" w:rsidRDefault="005D491C" w:rsidP="007D591E">
            <w:pPr>
              <w:pStyle w:val="Standard"/>
              <w:jc w:val="center"/>
              <w:rPr>
                <w:bCs/>
                <w:lang w:val="ru-RU"/>
              </w:rPr>
            </w:pPr>
            <w:r w:rsidRPr="007D591E">
              <w:rPr>
                <w:bCs/>
                <w:lang w:val="ru-RU"/>
              </w:rPr>
              <w:t>Заме</w:t>
            </w:r>
            <w:r>
              <w:rPr>
                <w:bCs/>
                <w:lang w:val="ru-RU"/>
              </w:rPr>
              <w:t>щаемая должность</w:t>
            </w:r>
          </w:p>
        </w:tc>
        <w:tc>
          <w:tcPr>
            <w:tcW w:w="1701" w:type="dxa"/>
            <w:vMerge w:val="restart"/>
          </w:tcPr>
          <w:p w:rsidR="005D491C" w:rsidRPr="007D591E" w:rsidRDefault="005D491C" w:rsidP="007D591E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Декларированный годовой  доход за 2014 г. (</w:t>
            </w:r>
            <w:proofErr w:type="spellStart"/>
            <w:r>
              <w:rPr>
                <w:bCs/>
                <w:lang w:val="ru-RU"/>
              </w:rPr>
              <w:t>руб</w:t>
            </w:r>
            <w:proofErr w:type="spellEnd"/>
            <w:r>
              <w:rPr>
                <w:bCs/>
                <w:lang w:val="ru-RU"/>
              </w:rPr>
              <w:t>)</w:t>
            </w:r>
          </w:p>
        </w:tc>
        <w:tc>
          <w:tcPr>
            <w:tcW w:w="5636" w:type="dxa"/>
            <w:gridSpan w:val="4"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 и </w:t>
            </w:r>
            <w:proofErr w:type="spellStart"/>
            <w:r w:rsidRPr="00D0337F">
              <w:rPr>
                <w:sz w:val="22"/>
                <w:szCs w:val="22"/>
              </w:rPr>
              <w:t>транспортных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средств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принадлежащих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на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праве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собственности</w:t>
            </w:r>
            <w:proofErr w:type="spellEnd"/>
          </w:p>
        </w:tc>
        <w:tc>
          <w:tcPr>
            <w:tcW w:w="4018" w:type="dxa"/>
            <w:gridSpan w:val="3"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находящегося</w:t>
            </w:r>
            <w:proofErr w:type="spellEnd"/>
            <w:r w:rsidRPr="00D0337F">
              <w:rPr>
                <w:sz w:val="22"/>
                <w:szCs w:val="22"/>
              </w:rPr>
              <w:t xml:space="preserve"> в </w:t>
            </w:r>
            <w:proofErr w:type="spellStart"/>
            <w:r w:rsidRPr="00D0337F">
              <w:rPr>
                <w:sz w:val="22"/>
                <w:szCs w:val="22"/>
              </w:rPr>
              <w:t>пользовании</w:t>
            </w:r>
            <w:proofErr w:type="spellEnd"/>
          </w:p>
        </w:tc>
      </w:tr>
      <w:tr w:rsidR="005D491C" w:rsidTr="0015149A">
        <w:tc>
          <w:tcPr>
            <w:tcW w:w="2093" w:type="dxa"/>
            <w:vMerge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объектов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992" w:type="dxa"/>
          </w:tcPr>
          <w:p w:rsidR="005D491C" w:rsidRPr="00D0337F" w:rsidRDefault="005D491C" w:rsidP="007D591E">
            <w:pPr>
              <w:pStyle w:val="Standard"/>
              <w:snapToGrid w:val="0"/>
              <w:ind w:left="-4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1667" w:type="dxa"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Транспорт</w:t>
            </w:r>
            <w:proofErr w:type="spellEnd"/>
            <w:r w:rsidRPr="00D0337F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0337F">
              <w:rPr>
                <w:sz w:val="21"/>
                <w:szCs w:val="21"/>
              </w:rPr>
              <w:t>ные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средства</w:t>
            </w:r>
            <w:proofErr w:type="spellEnd"/>
          </w:p>
        </w:tc>
        <w:tc>
          <w:tcPr>
            <w:tcW w:w="1876" w:type="dxa"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объектов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993" w:type="dxa"/>
          </w:tcPr>
          <w:p w:rsidR="005D491C" w:rsidRPr="00D0337F" w:rsidRDefault="005D491C" w:rsidP="007D591E">
            <w:pPr>
              <w:pStyle w:val="Standard"/>
              <w:snapToGrid w:val="0"/>
              <w:ind w:left="-63" w:right="-6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1149" w:type="dxa"/>
          </w:tcPr>
          <w:p w:rsidR="005D491C" w:rsidRDefault="005D491C" w:rsidP="007D591E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</w:tr>
      <w:tr w:rsidR="0015149A" w:rsidTr="0015149A">
        <w:trPr>
          <w:trHeight w:val="1125"/>
        </w:trPr>
        <w:tc>
          <w:tcPr>
            <w:tcW w:w="2093" w:type="dxa"/>
          </w:tcPr>
          <w:p w:rsidR="007D591E" w:rsidRPr="004D79C0" w:rsidRDefault="007D591E" w:rsidP="007D591E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Глазырина Ольга Александровна</w:t>
            </w:r>
          </w:p>
          <w:p w:rsidR="007D591E" w:rsidRDefault="007D591E" w:rsidP="007D591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D591E" w:rsidRDefault="007D591E" w:rsidP="007D591E">
            <w:pPr>
              <w:pStyle w:val="Standard"/>
              <w:jc w:val="center"/>
              <w:rPr>
                <w:b/>
                <w:bCs/>
              </w:rPr>
            </w:pPr>
            <w:r>
              <w:rPr>
                <w:lang w:val="ru-RU"/>
              </w:rPr>
              <w:t>З</w:t>
            </w:r>
            <w:r w:rsidRPr="00D0337F">
              <w:rPr>
                <w:lang w:val="ru-RU"/>
              </w:rPr>
              <w:t>аместитель главы администрации</w:t>
            </w:r>
          </w:p>
        </w:tc>
        <w:tc>
          <w:tcPr>
            <w:tcW w:w="1701" w:type="dxa"/>
          </w:tcPr>
          <w:p w:rsidR="007D591E" w:rsidRPr="00D0337F" w:rsidRDefault="007D591E" w:rsidP="007D591E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771485,30</w:t>
            </w:r>
          </w:p>
          <w:p w:rsidR="007D591E" w:rsidRDefault="007D591E" w:rsidP="007D591E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D591E" w:rsidRDefault="007D591E" w:rsidP="007D591E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Квартира</w:t>
            </w:r>
          </w:p>
          <w:p w:rsidR="007D591E" w:rsidRPr="00D0337F" w:rsidRDefault="007D591E" w:rsidP="007D591E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Однокомнатная индивидуальная</w:t>
            </w:r>
          </w:p>
          <w:p w:rsidR="007D591E" w:rsidRPr="00D0337F" w:rsidRDefault="007D591E" w:rsidP="007D591E">
            <w:pPr>
              <w:pStyle w:val="Standard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D591E" w:rsidRDefault="007D591E" w:rsidP="00AE788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591E" w:rsidRPr="00D0337F" w:rsidRDefault="007D591E" w:rsidP="00AE788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  <w:p w:rsidR="007D591E" w:rsidRPr="00D0337F" w:rsidRDefault="007D591E" w:rsidP="00AE7885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7D591E" w:rsidRPr="00D0337F" w:rsidRDefault="007D591E" w:rsidP="00AE78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D591E" w:rsidRPr="00D0337F" w:rsidRDefault="007D591E" w:rsidP="00AE788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D591E" w:rsidRPr="00D0337F" w:rsidRDefault="007D591E" w:rsidP="00AE7885">
            <w:pPr>
              <w:pStyle w:val="Standard"/>
              <w:snapToGrid w:val="0"/>
              <w:jc w:val="center"/>
            </w:pPr>
          </w:p>
          <w:p w:rsidR="007D591E" w:rsidRPr="00D0337F" w:rsidRDefault="007D591E" w:rsidP="00AE7885">
            <w:pPr>
              <w:pStyle w:val="Standard"/>
              <w:snapToGrid w:val="0"/>
              <w:jc w:val="center"/>
            </w:pPr>
          </w:p>
          <w:p w:rsidR="007D591E" w:rsidRPr="00D0337F" w:rsidRDefault="007D591E" w:rsidP="00AE7885">
            <w:pPr>
              <w:pStyle w:val="Standard"/>
              <w:snapToGrid w:val="0"/>
              <w:jc w:val="center"/>
            </w:pPr>
          </w:p>
        </w:tc>
        <w:tc>
          <w:tcPr>
            <w:tcW w:w="1667" w:type="dxa"/>
          </w:tcPr>
          <w:p w:rsidR="00D57644" w:rsidRDefault="00D57644" w:rsidP="007D591E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7D591E" w:rsidRPr="00D0337F" w:rsidRDefault="007D591E" w:rsidP="007D591E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76" w:type="dxa"/>
          </w:tcPr>
          <w:p w:rsidR="007D591E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993" w:type="dxa"/>
          </w:tcPr>
          <w:p w:rsidR="007D591E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49" w:type="dxa"/>
          </w:tcPr>
          <w:p w:rsidR="007D591E" w:rsidRPr="00D0337F" w:rsidRDefault="007D591E" w:rsidP="0016384B">
            <w:pPr>
              <w:pStyle w:val="Standard"/>
              <w:snapToGrid w:val="0"/>
              <w:rPr>
                <w:lang w:val="ru-RU"/>
              </w:rPr>
            </w:pP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D591E" w:rsidRPr="00D0337F" w:rsidRDefault="007D591E" w:rsidP="0016384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13FA0" w:rsidTr="0015149A">
        <w:tc>
          <w:tcPr>
            <w:tcW w:w="2093" w:type="dxa"/>
          </w:tcPr>
          <w:p w:rsidR="00B13FA0" w:rsidRDefault="00B13FA0" w:rsidP="007D591E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B13FA0" w:rsidRPr="004D79C0" w:rsidRDefault="00B13FA0" w:rsidP="007D591E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B13FA0" w:rsidRPr="001319F1" w:rsidRDefault="00D24ACC" w:rsidP="007D591E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 w:rsidR="00B13FA0">
              <w:rPr>
                <w:b/>
                <w:bCs/>
                <w:lang w:val="ru-RU"/>
              </w:rPr>
              <w:t>упруг</w:t>
            </w:r>
          </w:p>
          <w:p w:rsidR="00B13FA0" w:rsidRPr="004D79C0" w:rsidRDefault="00B13FA0" w:rsidP="007D591E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B13FA0" w:rsidRDefault="00B13FA0" w:rsidP="007D591E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B13FA0" w:rsidRDefault="00B13FA0" w:rsidP="007D591E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B13FA0" w:rsidRPr="001319F1" w:rsidRDefault="00B13FA0" w:rsidP="0009651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319F1" w:rsidRDefault="00B13FA0" w:rsidP="0009651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259658,91</w:t>
            </w:r>
          </w:p>
        </w:tc>
        <w:tc>
          <w:tcPr>
            <w:tcW w:w="1984" w:type="dxa"/>
          </w:tcPr>
          <w:p w:rsidR="00B13FA0" w:rsidRPr="001319F1" w:rsidRDefault="00B13FA0" w:rsidP="00096518">
            <w:pPr>
              <w:pStyle w:val="Standard"/>
              <w:jc w:val="center"/>
              <w:rPr>
                <w:lang w:val="ru-RU"/>
              </w:rPr>
            </w:pPr>
          </w:p>
          <w:p w:rsidR="00B13FA0" w:rsidRPr="00D0337F" w:rsidRDefault="00B13FA0" w:rsidP="00096518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</w:p>
          <w:p w:rsidR="00B13FA0" w:rsidRPr="001319F1" w:rsidRDefault="00B13FA0" w:rsidP="00096518">
            <w:pPr>
              <w:pStyle w:val="Standard"/>
              <w:jc w:val="center"/>
            </w:pPr>
          </w:p>
        </w:tc>
        <w:tc>
          <w:tcPr>
            <w:tcW w:w="992" w:type="dxa"/>
          </w:tcPr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319F1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2C44FD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7" w:type="dxa"/>
          </w:tcPr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Легковой автомобиль</w:t>
            </w:r>
          </w:p>
          <w:p w:rsidR="00B13FA0" w:rsidRPr="002C44FD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lang w:val="en-US"/>
              </w:rPr>
              <w:t>Nissan</w:t>
            </w:r>
            <w:r w:rsidRPr="007D591E">
              <w:rPr>
                <w:lang w:val="ru-RU"/>
              </w:rPr>
              <w:t xml:space="preserve"> </w:t>
            </w:r>
            <w:r>
              <w:rPr>
                <w:lang w:val="en-US"/>
              </w:rPr>
              <w:t>Datsun</w:t>
            </w:r>
            <w:r>
              <w:rPr>
                <w:lang w:val="ru-RU"/>
              </w:rPr>
              <w:t>» 1987 года выпуска</w:t>
            </w:r>
          </w:p>
        </w:tc>
        <w:tc>
          <w:tcPr>
            <w:tcW w:w="1876" w:type="dxa"/>
          </w:tcPr>
          <w:p w:rsidR="00B13FA0" w:rsidRPr="001319F1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(общая долевая 3/4)</w:t>
            </w: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B13FA0" w:rsidRPr="001319F1" w:rsidRDefault="00D57644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(общая долевая ¾)</w:t>
            </w:r>
          </w:p>
        </w:tc>
        <w:tc>
          <w:tcPr>
            <w:tcW w:w="993" w:type="dxa"/>
          </w:tcPr>
          <w:p w:rsidR="00B13FA0" w:rsidRPr="001319F1" w:rsidRDefault="00B13FA0" w:rsidP="005B3804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806,0</w:t>
            </w: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319F1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44,9</w:t>
            </w:r>
          </w:p>
        </w:tc>
        <w:tc>
          <w:tcPr>
            <w:tcW w:w="1149" w:type="dxa"/>
          </w:tcPr>
          <w:p w:rsidR="00B13FA0" w:rsidRPr="001319F1" w:rsidRDefault="00B13FA0" w:rsidP="005B3804">
            <w:pPr>
              <w:pStyle w:val="Standard"/>
              <w:snapToGrid w:val="0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319F1" w:rsidRDefault="00B13FA0" w:rsidP="005B380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B13FA0" w:rsidTr="0015149A">
        <w:trPr>
          <w:trHeight w:val="2684"/>
        </w:trPr>
        <w:tc>
          <w:tcPr>
            <w:tcW w:w="2093" w:type="dxa"/>
          </w:tcPr>
          <w:p w:rsidR="00B13FA0" w:rsidRPr="004D79C0" w:rsidRDefault="00B13FA0" w:rsidP="00094205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B13FA0" w:rsidRPr="00D57644" w:rsidRDefault="00D57644" w:rsidP="0009420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Популов Федор Николаевич</w:t>
            </w:r>
          </w:p>
        </w:tc>
        <w:tc>
          <w:tcPr>
            <w:tcW w:w="1843" w:type="dxa"/>
          </w:tcPr>
          <w:p w:rsidR="00B13FA0" w:rsidRPr="00FD0636" w:rsidRDefault="00B13FA0" w:rsidP="00094205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13FA0" w:rsidRPr="00FD0636" w:rsidRDefault="00B13FA0" w:rsidP="00094205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D0636">
              <w:rPr>
                <w:sz w:val="22"/>
                <w:szCs w:val="22"/>
                <w:lang w:val="ru-RU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B13FA0" w:rsidRPr="00FD0636" w:rsidRDefault="00B13FA0" w:rsidP="0055742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FD0636" w:rsidRDefault="00B13FA0" w:rsidP="00557424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464094,00</w:t>
            </w:r>
          </w:p>
        </w:tc>
        <w:tc>
          <w:tcPr>
            <w:tcW w:w="1984" w:type="dxa"/>
          </w:tcPr>
          <w:p w:rsidR="00B13FA0" w:rsidRPr="00FD0636" w:rsidRDefault="00B13FA0" w:rsidP="00557424">
            <w:pPr>
              <w:pStyle w:val="Standard"/>
              <w:jc w:val="center"/>
              <w:rPr>
                <w:lang w:val="ru-RU"/>
              </w:rPr>
            </w:pPr>
          </w:p>
          <w:p w:rsidR="00B13FA0" w:rsidRDefault="00B13FA0" w:rsidP="00557424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B13FA0" w:rsidRDefault="00B13FA0" w:rsidP="00557424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(долевая 1/3)</w:t>
            </w:r>
          </w:p>
          <w:p w:rsidR="00B13FA0" w:rsidRDefault="00B13FA0" w:rsidP="00557424">
            <w:pPr>
              <w:pStyle w:val="Standard"/>
              <w:jc w:val="center"/>
              <w:rPr>
                <w:lang w:val="ru-RU"/>
              </w:rPr>
            </w:pPr>
          </w:p>
          <w:p w:rsidR="00B13FA0" w:rsidRDefault="00B13FA0" w:rsidP="00557424">
            <w:pPr>
              <w:pStyle w:val="Standard"/>
              <w:jc w:val="center"/>
              <w:rPr>
                <w:lang w:val="ru-RU"/>
              </w:rPr>
            </w:pPr>
          </w:p>
          <w:p w:rsidR="00B13FA0" w:rsidRDefault="00B13FA0" w:rsidP="00557424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Трёхкомнатная</w:t>
            </w:r>
          </w:p>
          <w:p w:rsidR="00B13FA0" w:rsidRDefault="00B13FA0" w:rsidP="00557424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B13FA0" w:rsidRPr="00FD0636" w:rsidRDefault="00D57644" w:rsidP="00557424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(долевая 5/6)</w:t>
            </w:r>
          </w:p>
        </w:tc>
        <w:tc>
          <w:tcPr>
            <w:tcW w:w="992" w:type="dxa"/>
          </w:tcPr>
          <w:p w:rsidR="00B13FA0" w:rsidRDefault="00B13FA0" w:rsidP="00B246B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FD0636" w:rsidRDefault="00B13FA0" w:rsidP="00B246B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61,1</w:t>
            </w:r>
          </w:p>
          <w:p w:rsidR="00B13FA0" w:rsidRDefault="00B13FA0" w:rsidP="00B246BB">
            <w:pPr>
              <w:pStyle w:val="Standard"/>
              <w:snapToGrid w:val="0"/>
              <w:rPr>
                <w:lang w:val="ru-RU"/>
              </w:rPr>
            </w:pPr>
          </w:p>
          <w:p w:rsidR="00B13FA0" w:rsidRDefault="00B13FA0" w:rsidP="00B246BB">
            <w:pPr>
              <w:pStyle w:val="Standard"/>
              <w:snapToGrid w:val="0"/>
              <w:rPr>
                <w:lang w:val="ru-RU"/>
              </w:rPr>
            </w:pPr>
          </w:p>
          <w:p w:rsidR="00B13FA0" w:rsidRDefault="00B13FA0" w:rsidP="00B246BB">
            <w:pPr>
              <w:pStyle w:val="Standard"/>
              <w:snapToGrid w:val="0"/>
              <w:rPr>
                <w:lang w:val="ru-RU"/>
              </w:rPr>
            </w:pPr>
          </w:p>
          <w:p w:rsidR="00B13FA0" w:rsidRDefault="00B13FA0" w:rsidP="00B246BB">
            <w:pPr>
              <w:pStyle w:val="Standard"/>
              <w:snapToGrid w:val="0"/>
              <w:rPr>
                <w:lang w:val="ru-RU"/>
              </w:rPr>
            </w:pPr>
          </w:p>
          <w:p w:rsidR="00B13FA0" w:rsidRPr="00FD0636" w:rsidRDefault="00B13FA0" w:rsidP="00B246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58,0</w:t>
            </w:r>
          </w:p>
        </w:tc>
        <w:tc>
          <w:tcPr>
            <w:tcW w:w="993" w:type="dxa"/>
          </w:tcPr>
          <w:p w:rsidR="00B13FA0" w:rsidRPr="00FD0636" w:rsidRDefault="00B13FA0" w:rsidP="00B246B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B246BB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FD0636">
              <w:t>Россия</w:t>
            </w:r>
            <w:proofErr w:type="spellEnd"/>
          </w:p>
          <w:p w:rsidR="00B13FA0" w:rsidRDefault="00B13FA0" w:rsidP="00B246BB">
            <w:pPr>
              <w:pStyle w:val="Standard"/>
              <w:jc w:val="center"/>
              <w:rPr>
                <w:lang w:val="ru-RU"/>
              </w:rPr>
            </w:pPr>
          </w:p>
          <w:p w:rsidR="00B13FA0" w:rsidRDefault="00B13FA0" w:rsidP="00B246BB">
            <w:pPr>
              <w:pStyle w:val="Standard"/>
              <w:jc w:val="center"/>
              <w:rPr>
                <w:lang w:val="ru-RU"/>
              </w:rPr>
            </w:pPr>
          </w:p>
          <w:p w:rsidR="00B13FA0" w:rsidRDefault="00B13FA0" w:rsidP="00B246BB">
            <w:pPr>
              <w:pStyle w:val="Standard"/>
              <w:jc w:val="center"/>
              <w:rPr>
                <w:lang w:val="ru-RU"/>
              </w:rPr>
            </w:pPr>
          </w:p>
          <w:p w:rsidR="00B13FA0" w:rsidRDefault="00B13FA0" w:rsidP="00B246BB">
            <w:pPr>
              <w:pStyle w:val="Standard"/>
              <w:jc w:val="center"/>
              <w:rPr>
                <w:lang w:val="ru-RU"/>
              </w:rPr>
            </w:pPr>
          </w:p>
          <w:p w:rsidR="00B13FA0" w:rsidRPr="0034350E" w:rsidRDefault="00B13FA0" w:rsidP="00B246BB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67" w:type="dxa"/>
          </w:tcPr>
          <w:p w:rsidR="00B13FA0" w:rsidRPr="00FD0636" w:rsidRDefault="00B13FA0" w:rsidP="00B246BB">
            <w:pPr>
              <w:jc w:val="center"/>
              <w:rPr>
                <w:lang w:val="ru-RU"/>
              </w:rPr>
            </w:pPr>
          </w:p>
          <w:p w:rsidR="00B13FA0" w:rsidRPr="00FD0636" w:rsidRDefault="00B13FA0" w:rsidP="00B246BB">
            <w:pPr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легковой автомобиль «Тойота-</w:t>
            </w:r>
            <w:proofErr w:type="spellStart"/>
            <w:r>
              <w:rPr>
                <w:lang w:val="ru-RU"/>
              </w:rPr>
              <w:t>Премио</w:t>
            </w:r>
            <w:proofErr w:type="spellEnd"/>
            <w:r w:rsidRPr="00FD0636">
              <w:rPr>
                <w:lang w:val="ru-RU"/>
              </w:rPr>
              <w:t>»</w:t>
            </w:r>
          </w:p>
          <w:p w:rsidR="00B13FA0" w:rsidRPr="00FD0636" w:rsidRDefault="00B13FA0" w:rsidP="00B246BB">
            <w:pPr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(индивидуальная)</w:t>
            </w:r>
          </w:p>
        </w:tc>
        <w:tc>
          <w:tcPr>
            <w:tcW w:w="1876" w:type="dxa"/>
          </w:tcPr>
          <w:p w:rsidR="00B13FA0" w:rsidRPr="00FD0636" w:rsidRDefault="00B13FA0" w:rsidP="00403F9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FD0636" w:rsidRDefault="00B13FA0" w:rsidP="00403F9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 xml:space="preserve"> ---</w:t>
            </w: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13FA0" w:rsidRPr="00FD0636" w:rsidRDefault="00B13FA0" w:rsidP="00403F9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FD0636" w:rsidRDefault="00B13FA0" w:rsidP="00403F9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---</w:t>
            </w: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D57644" w:rsidRPr="00FD0636" w:rsidRDefault="00D57644" w:rsidP="00403F98">
            <w:pPr>
              <w:rPr>
                <w:lang w:val="ru-RU"/>
              </w:rPr>
            </w:pPr>
          </w:p>
        </w:tc>
        <w:tc>
          <w:tcPr>
            <w:tcW w:w="1149" w:type="dxa"/>
          </w:tcPr>
          <w:p w:rsidR="00B13FA0" w:rsidRPr="00FD0636" w:rsidRDefault="00B13FA0" w:rsidP="00403F98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FD0636" w:rsidRDefault="00B13FA0" w:rsidP="00403F9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FD0636">
              <w:rPr>
                <w:lang w:val="ru-RU"/>
              </w:rPr>
              <w:t>---</w:t>
            </w: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  <w:p w:rsidR="00B13FA0" w:rsidRPr="00FD0636" w:rsidRDefault="00B13FA0" w:rsidP="00403F98">
            <w:pPr>
              <w:jc w:val="center"/>
              <w:rPr>
                <w:lang w:val="ru-RU"/>
              </w:rPr>
            </w:pPr>
          </w:p>
          <w:p w:rsidR="00B13FA0" w:rsidRPr="00FD0636" w:rsidRDefault="00B13FA0" w:rsidP="00403F98">
            <w:pPr>
              <w:rPr>
                <w:lang w:val="ru-RU"/>
              </w:rPr>
            </w:pPr>
          </w:p>
        </w:tc>
      </w:tr>
      <w:tr w:rsidR="00B13FA0" w:rsidTr="0015149A">
        <w:tc>
          <w:tcPr>
            <w:tcW w:w="2093" w:type="dxa"/>
          </w:tcPr>
          <w:p w:rsidR="00B13FA0" w:rsidRPr="004D79C0" w:rsidRDefault="00B13FA0" w:rsidP="00094205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Морозова Надежда </w:t>
            </w:r>
            <w:proofErr w:type="spellStart"/>
            <w:r>
              <w:rPr>
                <w:b/>
                <w:bCs/>
                <w:lang w:val="ru-RU"/>
              </w:rPr>
              <w:t>Неофидовна</w:t>
            </w:r>
            <w:proofErr w:type="spellEnd"/>
          </w:p>
        </w:tc>
        <w:tc>
          <w:tcPr>
            <w:tcW w:w="1843" w:type="dxa"/>
          </w:tcPr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Специалист 1 разряда</w:t>
            </w: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306413,62</w:t>
            </w: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B13FA0" w:rsidRPr="00162BD2" w:rsidRDefault="00B13FA0" w:rsidP="00CB3723">
            <w:pPr>
              <w:pStyle w:val="Standard"/>
              <w:jc w:val="center"/>
              <w:rPr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  <w:r w:rsidRPr="00162BD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индивидуальная</w:t>
            </w:r>
            <w:r w:rsidRPr="00162BD2">
              <w:rPr>
                <w:lang w:val="ru-RU"/>
              </w:rPr>
              <w:t>)</w:t>
            </w:r>
          </w:p>
          <w:p w:rsidR="00B13FA0" w:rsidRPr="00162BD2" w:rsidRDefault="00B13FA0" w:rsidP="00CB3723">
            <w:pPr>
              <w:pStyle w:val="Standard"/>
              <w:jc w:val="center"/>
              <w:rPr>
                <w:sz w:val="12"/>
                <w:szCs w:val="12"/>
                <w:lang w:val="ru-RU"/>
              </w:rPr>
            </w:pPr>
          </w:p>
          <w:p w:rsidR="00B13FA0" w:rsidRPr="00162BD2" w:rsidRDefault="00B13FA0" w:rsidP="00CB3723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B13FA0" w:rsidRPr="00162BD2" w:rsidRDefault="00B13FA0" w:rsidP="004E3BD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4E3BDC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43,5</w:t>
            </w:r>
          </w:p>
          <w:p w:rsidR="00B13FA0" w:rsidRPr="00162BD2" w:rsidRDefault="00B13FA0" w:rsidP="004E3BDC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B13FA0" w:rsidRPr="00162BD2" w:rsidRDefault="00B13FA0" w:rsidP="004E3BD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4E3BD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B13FA0" w:rsidRPr="00162BD2" w:rsidRDefault="00B13FA0" w:rsidP="004E3BD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4E3BDC">
            <w:pPr>
              <w:pStyle w:val="Standard"/>
              <w:snapToGrid w:val="0"/>
              <w:jc w:val="center"/>
            </w:pPr>
            <w:proofErr w:type="spellStart"/>
            <w:r w:rsidRPr="00162BD2">
              <w:t>Россия</w:t>
            </w:r>
            <w:proofErr w:type="spellEnd"/>
          </w:p>
          <w:p w:rsidR="00B13FA0" w:rsidRPr="00162BD2" w:rsidRDefault="00B13FA0" w:rsidP="004E3BD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13FA0" w:rsidRPr="00162BD2" w:rsidRDefault="00B13FA0" w:rsidP="004E3BD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B13FA0" w:rsidRPr="00162BD2" w:rsidRDefault="00B13FA0" w:rsidP="004E3BDC">
            <w:pPr>
              <w:pStyle w:val="Standard"/>
              <w:jc w:val="center"/>
              <w:rPr>
                <w:lang w:val="ru-RU"/>
              </w:rPr>
            </w:pPr>
          </w:p>
          <w:p w:rsidR="00B13FA0" w:rsidRPr="00162BD2" w:rsidRDefault="00B13FA0" w:rsidP="004E3BDC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B13FA0" w:rsidRPr="00162BD2" w:rsidRDefault="00B13FA0" w:rsidP="000B33E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B13FA0" w:rsidRPr="007D591E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 xml:space="preserve">Легковой автомобиль </w:t>
            </w:r>
          </w:p>
          <w:p w:rsidR="00B13FA0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Автомобиль</w:t>
            </w:r>
          </w:p>
          <w:p w:rsidR="00B13FA0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«Тойота </w:t>
            </w:r>
            <w:proofErr w:type="spellStart"/>
            <w:r>
              <w:rPr>
                <w:lang w:val="en-US"/>
              </w:rPr>
              <w:t>passo</w:t>
            </w:r>
            <w:proofErr w:type="spellEnd"/>
            <w:r>
              <w:rPr>
                <w:lang w:val="ru-RU"/>
              </w:rPr>
              <w:t>)</w:t>
            </w:r>
            <w:proofErr w:type="gramEnd"/>
          </w:p>
          <w:p w:rsidR="00B13FA0" w:rsidRPr="00162BD2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1876" w:type="dxa"/>
          </w:tcPr>
          <w:p w:rsidR="00B13FA0" w:rsidRPr="00162BD2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0B3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B13FA0" w:rsidRPr="00EA2CEB" w:rsidRDefault="00B13FA0" w:rsidP="000B33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 до 13.09.2016г)</w:t>
            </w:r>
          </w:p>
        </w:tc>
        <w:tc>
          <w:tcPr>
            <w:tcW w:w="993" w:type="dxa"/>
          </w:tcPr>
          <w:p w:rsidR="00B13FA0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0B33E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1410,0</w:t>
            </w:r>
          </w:p>
        </w:tc>
        <w:tc>
          <w:tcPr>
            <w:tcW w:w="1149" w:type="dxa"/>
          </w:tcPr>
          <w:p w:rsidR="00B13FA0" w:rsidRPr="00162BD2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B13FA0" w:rsidRPr="00162BD2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B13FA0" w:rsidRPr="00162BD2" w:rsidRDefault="00B13FA0" w:rsidP="000B33E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F12E32" w:rsidTr="0015149A">
        <w:trPr>
          <w:trHeight w:val="2409"/>
        </w:trPr>
        <w:tc>
          <w:tcPr>
            <w:tcW w:w="2093" w:type="dxa"/>
          </w:tcPr>
          <w:p w:rsidR="00F12E32" w:rsidRPr="004D79C0" w:rsidRDefault="00F12E32" w:rsidP="00256DFC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F12E32" w:rsidRDefault="00F12E32" w:rsidP="00256DF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Иванова Наталья Михайловна</w:t>
            </w:r>
          </w:p>
          <w:p w:rsidR="00F12E32" w:rsidRDefault="00F12E32" w:rsidP="00256DF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F12E32" w:rsidRDefault="00F12E32" w:rsidP="00256DF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F12E32" w:rsidRPr="004D79C0" w:rsidRDefault="00F12E32" w:rsidP="00256DFC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843" w:type="dxa"/>
          </w:tcPr>
          <w:p w:rsidR="00F12E32" w:rsidRPr="001319F1" w:rsidRDefault="00F12E32" w:rsidP="00256DF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F12E32" w:rsidRPr="001319F1" w:rsidRDefault="00F12E32" w:rsidP="00256DF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Консультант-главный бухгалтер</w:t>
            </w:r>
          </w:p>
        </w:tc>
        <w:tc>
          <w:tcPr>
            <w:tcW w:w="1701" w:type="dxa"/>
          </w:tcPr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504115,48</w:t>
            </w: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F12E32" w:rsidRDefault="008C1482" w:rsidP="007D54B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12E32" w:rsidRPr="001319F1">
              <w:rPr>
                <w:lang w:val="ru-RU"/>
              </w:rPr>
              <w:t xml:space="preserve">вартира  </w:t>
            </w:r>
          </w:p>
          <w:p w:rsidR="00F12E32" w:rsidRDefault="008C1482" w:rsidP="007D54B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F12E32">
              <w:rPr>
                <w:lang w:val="ru-RU"/>
              </w:rPr>
              <w:t>рёхкомнатная</w:t>
            </w:r>
          </w:p>
          <w:p w:rsidR="00F12E32" w:rsidRDefault="00F12E32" w:rsidP="007D54B9">
            <w:pPr>
              <w:pStyle w:val="Standard"/>
              <w:jc w:val="center"/>
              <w:rPr>
                <w:lang w:val="ru-RU"/>
              </w:rPr>
            </w:pPr>
            <w:proofErr w:type="gramStart"/>
            <w:r w:rsidRPr="001319F1">
              <w:rPr>
                <w:lang w:val="ru-RU"/>
              </w:rPr>
              <w:t>(</w:t>
            </w:r>
            <w:r>
              <w:rPr>
                <w:lang w:val="ru-RU"/>
              </w:rPr>
              <w:t>долевая</w:t>
            </w:r>
            <w:proofErr w:type="gramEnd"/>
          </w:p>
          <w:p w:rsidR="00F12E32" w:rsidRPr="001319F1" w:rsidRDefault="00F12E32" w:rsidP="007D54B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Собственность 1/2</w:t>
            </w:r>
            <w:r w:rsidRPr="001319F1">
              <w:rPr>
                <w:lang w:val="ru-RU"/>
              </w:rPr>
              <w:t>)</w:t>
            </w:r>
          </w:p>
          <w:p w:rsidR="00F12E32" w:rsidRPr="001319F1" w:rsidRDefault="00F12E32" w:rsidP="007D54B9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Россия</w:t>
            </w: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D54B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F12E32" w:rsidRPr="000A665A" w:rsidRDefault="00F12E32" w:rsidP="00CD2B4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12E32" w:rsidRPr="001319F1" w:rsidRDefault="00F12E32" w:rsidP="00CD2B49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</w:tcPr>
          <w:p w:rsidR="00F12E32" w:rsidRDefault="00F12E32" w:rsidP="00CD2B4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участок, индивидуальная собственность</w:t>
            </w:r>
          </w:p>
          <w:p w:rsidR="00F12E32" w:rsidRDefault="00F12E32" w:rsidP="00CD2B49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F12E3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дом, индивидуальная собственность</w:t>
            </w:r>
          </w:p>
        </w:tc>
        <w:tc>
          <w:tcPr>
            <w:tcW w:w="993" w:type="dxa"/>
          </w:tcPr>
          <w:p w:rsidR="00F12E32" w:rsidRDefault="00F12E32" w:rsidP="00CD2B49">
            <w:pPr>
              <w:rPr>
                <w:lang w:val="ru-RU"/>
              </w:rPr>
            </w:pPr>
            <w:r>
              <w:rPr>
                <w:lang w:val="ru-RU"/>
              </w:rPr>
              <w:t>1169,0</w:t>
            </w:r>
          </w:p>
          <w:p w:rsidR="00F12E32" w:rsidRDefault="00F12E32" w:rsidP="00CD2B49">
            <w:pPr>
              <w:rPr>
                <w:lang w:val="ru-RU"/>
              </w:rPr>
            </w:pPr>
          </w:p>
          <w:p w:rsidR="00F12E32" w:rsidRDefault="00F12E32" w:rsidP="00CD2B49">
            <w:pPr>
              <w:rPr>
                <w:lang w:val="ru-RU"/>
              </w:rPr>
            </w:pPr>
          </w:p>
          <w:p w:rsidR="00F12E32" w:rsidRDefault="00F12E32" w:rsidP="00CD2B49">
            <w:pPr>
              <w:rPr>
                <w:lang w:val="ru-RU"/>
              </w:rPr>
            </w:pPr>
          </w:p>
          <w:p w:rsidR="00F12E32" w:rsidRDefault="00F12E32" w:rsidP="00CD2B49">
            <w:pPr>
              <w:rPr>
                <w:lang w:val="ru-RU"/>
              </w:rPr>
            </w:pPr>
          </w:p>
          <w:p w:rsidR="00F12E32" w:rsidRDefault="00F12E32" w:rsidP="00CD2B49">
            <w:pPr>
              <w:rPr>
                <w:lang w:val="ru-RU"/>
              </w:rPr>
            </w:pPr>
          </w:p>
          <w:p w:rsidR="00F12E32" w:rsidRPr="001319F1" w:rsidRDefault="00F12E32" w:rsidP="00CD2B49">
            <w:pPr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1149" w:type="dxa"/>
          </w:tcPr>
          <w:p w:rsidR="00F12E32" w:rsidRPr="001319F1" w:rsidRDefault="00F12E32" w:rsidP="00CD2B4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F12E32" w:rsidRPr="001319F1" w:rsidRDefault="00F12E32" w:rsidP="00CD2B49">
            <w:pPr>
              <w:rPr>
                <w:lang w:val="ru-RU"/>
              </w:rPr>
            </w:pPr>
          </w:p>
          <w:p w:rsidR="00F12E32" w:rsidRPr="001319F1" w:rsidRDefault="00F12E32" w:rsidP="00CD2B49">
            <w:pPr>
              <w:rPr>
                <w:lang w:val="ru-RU"/>
              </w:rPr>
            </w:pPr>
          </w:p>
          <w:p w:rsidR="00F12E32" w:rsidRPr="001319F1" w:rsidRDefault="00F12E32" w:rsidP="00CD2B49">
            <w:pPr>
              <w:rPr>
                <w:lang w:val="ru-RU"/>
              </w:rPr>
            </w:pPr>
          </w:p>
          <w:p w:rsidR="00F12E32" w:rsidRPr="001319F1" w:rsidRDefault="00F12E32" w:rsidP="00CD2B49">
            <w:pPr>
              <w:rPr>
                <w:lang w:val="ru-RU"/>
              </w:rPr>
            </w:pPr>
          </w:p>
          <w:p w:rsidR="00F12E32" w:rsidRPr="001319F1" w:rsidRDefault="00F12E32" w:rsidP="00CD2B49">
            <w:pPr>
              <w:rPr>
                <w:lang w:val="ru-RU"/>
              </w:rPr>
            </w:pPr>
          </w:p>
          <w:p w:rsidR="00F12E32" w:rsidRPr="001319F1" w:rsidRDefault="00F12E32" w:rsidP="00CD2B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F12E32" w:rsidTr="0015149A">
        <w:tc>
          <w:tcPr>
            <w:tcW w:w="2093" w:type="dxa"/>
          </w:tcPr>
          <w:p w:rsidR="00F12E32" w:rsidRPr="004D79C0" w:rsidRDefault="00D24ACC" w:rsidP="00256DFC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 w:rsidR="00F12E32">
              <w:rPr>
                <w:b/>
                <w:bCs/>
                <w:lang w:val="ru-RU"/>
              </w:rPr>
              <w:t>упруг</w:t>
            </w:r>
          </w:p>
        </w:tc>
        <w:tc>
          <w:tcPr>
            <w:tcW w:w="1843" w:type="dxa"/>
          </w:tcPr>
          <w:p w:rsidR="00F12E32" w:rsidRPr="001319F1" w:rsidRDefault="00F12E32" w:rsidP="00256DF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F12E32" w:rsidRPr="001319F1" w:rsidRDefault="00F12E32" w:rsidP="005A6E67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5A6E6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385260,13</w:t>
            </w:r>
          </w:p>
        </w:tc>
        <w:tc>
          <w:tcPr>
            <w:tcW w:w="1984" w:type="dxa"/>
          </w:tcPr>
          <w:p w:rsidR="00F12E32" w:rsidRDefault="008C1482" w:rsidP="005A6E6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12E32" w:rsidRPr="001319F1">
              <w:rPr>
                <w:lang w:val="ru-RU"/>
              </w:rPr>
              <w:t xml:space="preserve">вартира </w:t>
            </w:r>
          </w:p>
          <w:p w:rsidR="00F12E32" w:rsidRDefault="00F12E32" w:rsidP="005A6E67">
            <w:pPr>
              <w:pStyle w:val="Standard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трёхкомнатная</w:t>
            </w:r>
            <w:r w:rsidRPr="001319F1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долевая</w:t>
            </w:r>
            <w:proofErr w:type="gramEnd"/>
          </w:p>
          <w:p w:rsidR="00F12E32" w:rsidRPr="001319F1" w:rsidRDefault="00F12E32" w:rsidP="005A6E6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Собственность 1/2</w:t>
            </w:r>
            <w:r w:rsidRPr="001319F1">
              <w:rPr>
                <w:lang w:val="ru-RU"/>
              </w:rPr>
              <w:t>)</w:t>
            </w:r>
          </w:p>
          <w:p w:rsidR="00F12E32" w:rsidRDefault="00F12E32" w:rsidP="005A6E67">
            <w:pPr>
              <w:pStyle w:val="Standard"/>
              <w:jc w:val="center"/>
              <w:rPr>
                <w:lang w:val="ru-RU"/>
              </w:rPr>
            </w:pPr>
          </w:p>
          <w:p w:rsidR="008C1482" w:rsidRDefault="008C1482" w:rsidP="005A6E67">
            <w:pPr>
              <w:pStyle w:val="Standard"/>
              <w:jc w:val="center"/>
              <w:rPr>
                <w:lang w:val="ru-RU"/>
              </w:rPr>
            </w:pPr>
          </w:p>
          <w:p w:rsidR="008C1482" w:rsidRDefault="008C1482" w:rsidP="005A6E67">
            <w:pPr>
              <w:pStyle w:val="Standard"/>
              <w:jc w:val="center"/>
              <w:rPr>
                <w:lang w:val="ru-RU"/>
              </w:rPr>
            </w:pPr>
          </w:p>
          <w:p w:rsidR="008C1482" w:rsidRPr="001319F1" w:rsidRDefault="008C1482" w:rsidP="005A6E67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12E32" w:rsidRPr="001319F1" w:rsidRDefault="00F12E32" w:rsidP="005A6E67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5A6E67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993" w:type="dxa"/>
          </w:tcPr>
          <w:p w:rsidR="00F12E32" w:rsidRPr="001319F1" w:rsidRDefault="00F12E32" w:rsidP="007611F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611F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Россия</w:t>
            </w:r>
          </w:p>
          <w:p w:rsidR="00F12E32" w:rsidRPr="001319F1" w:rsidRDefault="00F12E32" w:rsidP="007611F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611F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611F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611F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F12E32" w:rsidRPr="001319F1" w:rsidRDefault="00F12E32" w:rsidP="007611F0">
            <w:pPr>
              <w:pStyle w:val="Standard"/>
              <w:snapToGrid w:val="0"/>
              <w:jc w:val="center"/>
            </w:pPr>
          </w:p>
          <w:p w:rsidR="00F12E32" w:rsidRPr="001319F1" w:rsidRDefault="00F12E32" w:rsidP="007611F0">
            <w:pPr>
              <w:pStyle w:val="Standard"/>
              <w:snapToGrid w:val="0"/>
              <w:jc w:val="center"/>
            </w:pPr>
            <w:r w:rsidRPr="001319F1">
              <w:rPr>
                <w:lang w:val="ru-RU"/>
              </w:rPr>
              <w:t>---</w:t>
            </w:r>
          </w:p>
        </w:tc>
        <w:tc>
          <w:tcPr>
            <w:tcW w:w="1876" w:type="dxa"/>
          </w:tcPr>
          <w:p w:rsidR="00F12E32" w:rsidRPr="001319F1" w:rsidRDefault="00F12E32" w:rsidP="007611F0">
            <w:pPr>
              <w:rPr>
                <w:lang w:val="ru-RU"/>
              </w:rPr>
            </w:pPr>
          </w:p>
          <w:p w:rsidR="00F12E32" w:rsidRPr="001319F1" w:rsidRDefault="00F12E32" w:rsidP="007611F0">
            <w:pPr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---</w:t>
            </w:r>
          </w:p>
        </w:tc>
        <w:tc>
          <w:tcPr>
            <w:tcW w:w="993" w:type="dxa"/>
          </w:tcPr>
          <w:p w:rsidR="00F12E32" w:rsidRPr="001319F1" w:rsidRDefault="00F12E32" w:rsidP="007611F0">
            <w:pPr>
              <w:rPr>
                <w:lang w:val="ru-RU"/>
              </w:rPr>
            </w:pPr>
          </w:p>
          <w:p w:rsidR="00F12E32" w:rsidRPr="001319F1" w:rsidRDefault="00F12E32" w:rsidP="007611F0">
            <w:pPr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----</w:t>
            </w:r>
          </w:p>
        </w:tc>
        <w:tc>
          <w:tcPr>
            <w:tcW w:w="1149" w:type="dxa"/>
          </w:tcPr>
          <w:p w:rsidR="00F12E32" w:rsidRPr="001319F1" w:rsidRDefault="00F12E32" w:rsidP="007611F0">
            <w:pPr>
              <w:rPr>
                <w:lang w:val="ru-RU"/>
              </w:rPr>
            </w:pPr>
          </w:p>
          <w:p w:rsidR="00F12E32" w:rsidRPr="001319F1" w:rsidRDefault="00F12E32" w:rsidP="007611F0">
            <w:pPr>
              <w:jc w:val="center"/>
              <w:rPr>
                <w:lang w:val="ru-RU"/>
              </w:rPr>
            </w:pPr>
            <w:r w:rsidRPr="001319F1">
              <w:rPr>
                <w:lang w:val="ru-RU"/>
              </w:rPr>
              <w:t>---</w:t>
            </w:r>
          </w:p>
        </w:tc>
      </w:tr>
      <w:tr w:rsidR="00F12E32" w:rsidTr="0015149A">
        <w:tc>
          <w:tcPr>
            <w:tcW w:w="2093" w:type="dxa"/>
          </w:tcPr>
          <w:p w:rsidR="00F12E32" w:rsidRDefault="00F12E32" w:rsidP="00256DF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F12E32" w:rsidRDefault="00F12E32" w:rsidP="00F12E32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Софьянникова Наталья Анатольевна</w:t>
            </w:r>
          </w:p>
          <w:p w:rsidR="00F12E32" w:rsidRDefault="00F12E32" w:rsidP="00256DF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F12E32" w:rsidRDefault="00F12E32" w:rsidP="007F6C2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F12E32" w:rsidRPr="001319F1" w:rsidRDefault="00F12E32" w:rsidP="007F6C2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Консультант - финансист</w:t>
            </w:r>
          </w:p>
        </w:tc>
        <w:tc>
          <w:tcPr>
            <w:tcW w:w="1701" w:type="dxa"/>
          </w:tcPr>
          <w:p w:rsidR="00F12E32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Pr="001319F1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358771,35</w:t>
            </w:r>
          </w:p>
        </w:tc>
        <w:tc>
          <w:tcPr>
            <w:tcW w:w="1984" w:type="dxa"/>
          </w:tcPr>
          <w:p w:rsidR="00F12E32" w:rsidRPr="001319F1" w:rsidRDefault="00F12E32" w:rsidP="007F6C2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F12E32" w:rsidRPr="001319F1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F12E32" w:rsidRPr="001319F1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7" w:type="dxa"/>
          </w:tcPr>
          <w:p w:rsidR="00F12E32" w:rsidRPr="00F34446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76" w:type="dxa"/>
          </w:tcPr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F12E32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  <w:r>
              <w:rPr>
                <w:lang w:val="ru-RU"/>
              </w:rPr>
              <w:br/>
            </w:r>
          </w:p>
          <w:p w:rsidR="00F12E32" w:rsidRDefault="00F12E32" w:rsidP="007F6C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ИЖС</w:t>
            </w:r>
          </w:p>
          <w:p w:rsidR="00F12E32" w:rsidRPr="001319F1" w:rsidRDefault="00F12E32" w:rsidP="00C2458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 10 лет</w:t>
            </w:r>
            <w:r w:rsidR="00C24586">
              <w:rPr>
                <w:lang w:val="ru-RU"/>
              </w:rPr>
              <w:t>)</w:t>
            </w:r>
          </w:p>
        </w:tc>
        <w:tc>
          <w:tcPr>
            <w:tcW w:w="993" w:type="dxa"/>
          </w:tcPr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Default="00F12E32" w:rsidP="007F6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Pr="001319F1" w:rsidRDefault="00F12E32" w:rsidP="007F6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1658,0</w:t>
            </w:r>
          </w:p>
        </w:tc>
        <w:tc>
          <w:tcPr>
            <w:tcW w:w="1149" w:type="dxa"/>
          </w:tcPr>
          <w:p w:rsidR="00F12E32" w:rsidRDefault="00F12E32" w:rsidP="007F6C2A">
            <w:pPr>
              <w:jc w:val="center"/>
              <w:rPr>
                <w:lang w:val="ru-RU"/>
              </w:rPr>
            </w:pPr>
          </w:p>
          <w:p w:rsidR="00F12E32" w:rsidRPr="001319F1" w:rsidRDefault="00F12E32" w:rsidP="007F6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</w:tr>
      <w:tr w:rsidR="00F12E32" w:rsidTr="0015149A">
        <w:tc>
          <w:tcPr>
            <w:tcW w:w="2093" w:type="dxa"/>
          </w:tcPr>
          <w:p w:rsidR="00F12E32" w:rsidRDefault="00D24ACC" w:rsidP="00647D80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 w:rsidR="00F12E32">
              <w:rPr>
                <w:b/>
                <w:bCs/>
                <w:lang w:val="ru-RU"/>
              </w:rPr>
              <w:t>упруг</w:t>
            </w:r>
          </w:p>
        </w:tc>
        <w:tc>
          <w:tcPr>
            <w:tcW w:w="1843" w:type="dxa"/>
          </w:tcPr>
          <w:p w:rsidR="00F12E32" w:rsidRDefault="00F12E32" w:rsidP="00647D80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60865,00</w:t>
            </w:r>
          </w:p>
        </w:tc>
        <w:tc>
          <w:tcPr>
            <w:tcW w:w="1984" w:type="dxa"/>
          </w:tcPr>
          <w:p w:rsidR="00F12E32" w:rsidRDefault="00F12E32" w:rsidP="00647D80">
            <w:pPr>
              <w:pStyle w:val="Standard"/>
              <w:jc w:val="center"/>
              <w:rPr>
                <w:lang w:val="ru-RU"/>
              </w:rPr>
            </w:pPr>
          </w:p>
          <w:p w:rsidR="00F12E32" w:rsidRDefault="00F12E32" w:rsidP="00647D8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Автомобили:</w:t>
            </w:r>
          </w:p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Шевролет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круз</w:t>
            </w:r>
            <w:proofErr w:type="spellEnd"/>
            <w:r>
              <w:rPr>
                <w:lang w:val="ru-RU"/>
              </w:rPr>
              <w:t>)</w:t>
            </w:r>
          </w:p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Индивидуальная)</w:t>
            </w:r>
            <w:proofErr w:type="gramEnd"/>
          </w:p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«Тойота </w:t>
            </w:r>
            <w:proofErr w:type="spellStart"/>
            <w:r>
              <w:rPr>
                <w:lang w:val="ru-RU"/>
              </w:rPr>
              <w:t>Пробокс</w:t>
            </w:r>
            <w:proofErr w:type="spellEnd"/>
            <w:r>
              <w:rPr>
                <w:lang w:val="ru-RU"/>
              </w:rPr>
              <w:t>»</w:t>
            </w:r>
          </w:p>
          <w:p w:rsidR="00F12E32" w:rsidRDefault="00864F5C" w:rsidP="00647D8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876" w:type="dxa"/>
          </w:tcPr>
          <w:p w:rsidR="00F12E32" w:rsidRDefault="00F12E32" w:rsidP="00647D80">
            <w:pPr>
              <w:jc w:val="center"/>
              <w:rPr>
                <w:lang w:val="ru-RU"/>
              </w:rPr>
            </w:pPr>
          </w:p>
          <w:p w:rsidR="00F12E32" w:rsidRDefault="00F12E32" w:rsidP="00647D8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F12E32" w:rsidRPr="001319F1" w:rsidRDefault="00F12E32" w:rsidP="00647D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</w:p>
        </w:tc>
        <w:tc>
          <w:tcPr>
            <w:tcW w:w="993" w:type="dxa"/>
          </w:tcPr>
          <w:p w:rsidR="00F12E32" w:rsidRDefault="00F12E32" w:rsidP="00647D80">
            <w:pPr>
              <w:jc w:val="center"/>
              <w:rPr>
                <w:lang w:val="ru-RU"/>
              </w:rPr>
            </w:pPr>
          </w:p>
          <w:p w:rsidR="00F12E32" w:rsidRPr="001319F1" w:rsidRDefault="00F12E32" w:rsidP="00647D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1149" w:type="dxa"/>
          </w:tcPr>
          <w:p w:rsidR="00F12E32" w:rsidRDefault="00F12E32" w:rsidP="00647D80">
            <w:pPr>
              <w:jc w:val="center"/>
              <w:rPr>
                <w:lang w:val="ru-RU"/>
              </w:rPr>
            </w:pPr>
          </w:p>
          <w:p w:rsidR="00F12E32" w:rsidRPr="001319F1" w:rsidRDefault="00F12E32" w:rsidP="00647D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</w:tr>
      <w:tr w:rsidR="00A241BA" w:rsidTr="0015149A">
        <w:tc>
          <w:tcPr>
            <w:tcW w:w="2093" w:type="dxa"/>
          </w:tcPr>
          <w:p w:rsidR="00A241BA" w:rsidRDefault="00D24ACC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Д</w:t>
            </w:r>
            <w:r w:rsidR="00A241BA" w:rsidRPr="00EA2CEB">
              <w:rPr>
                <w:b/>
                <w:bCs/>
                <w:color w:val="000000"/>
                <w:lang w:val="ru-RU"/>
              </w:rPr>
              <w:t>очь</w:t>
            </w:r>
          </w:p>
        </w:tc>
        <w:tc>
          <w:tcPr>
            <w:tcW w:w="1843" w:type="dxa"/>
          </w:tcPr>
          <w:p w:rsidR="00A241BA" w:rsidRDefault="00A241BA" w:rsidP="005F4C1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241BA" w:rsidRDefault="00A241BA" w:rsidP="005F4C1A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A241BA" w:rsidRDefault="00A241BA" w:rsidP="005F4C1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A241BA" w:rsidRDefault="00A241BA" w:rsidP="005F4C1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A241BA" w:rsidRDefault="00A241BA" w:rsidP="005F4C1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A241BA" w:rsidRDefault="00A241BA" w:rsidP="005F4C1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67" w:type="dxa"/>
          </w:tcPr>
          <w:p w:rsidR="00A241BA" w:rsidRDefault="00A241BA" w:rsidP="005F4C1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76" w:type="dxa"/>
          </w:tcPr>
          <w:p w:rsidR="00A241BA" w:rsidRDefault="00A241BA" w:rsidP="005F4C1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A241BA" w:rsidRDefault="00A241BA" w:rsidP="005F4C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Безвозмездное, бессрочное пользование</w:t>
            </w:r>
          </w:p>
        </w:tc>
        <w:tc>
          <w:tcPr>
            <w:tcW w:w="993" w:type="dxa"/>
          </w:tcPr>
          <w:p w:rsidR="00A241BA" w:rsidRDefault="00A241BA" w:rsidP="005F4C1A">
            <w:pPr>
              <w:jc w:val="center"/>
              <w:rPr>
                <w:lang w:val="ru-RU"/>
              </w:rPr>
            </w:pPr>
          </w:p>
          <w:p w:rsidR="00A241BA" w:rsidRDefault="00A241BA" w:rsidP="005F4C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1149" w:type="dxa"/>
          </w:tcPr>
          <w:p w:rsidR="00A241BA" w:rsidRDefault="00A241BA" w:rsidP="005F4C1A">
            <w:pPr>
              <w:jc w:val="center"/>
              <w:rPr>
                <w:lang w:val="ru-RU"/>
              </w:rPr>
            </w:pPr>
          </w:p>
        </w:tc>
      </w:tr>
      <w:tr w:rsidR="00A241BA" w:rsidTr="0015149A">
        <w:tc>
          <w:tcPr>
            <w:tcW w:w="2093" w:type="dxa"/>
          </w:tcPr>
          <w:p w:rsidR="00A241BA" w:rsidRPr="00C24586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Екимова Наталья Анатольевна</w:t>
            </w:r>
          </w:p>
        </w:tc>
        <w:tc>
          <w:tcPr>
            <w:tcW w:w="1843" w:type="dxa"/>
          </w:tcPr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Главный специалист-экспер</w:t>
            </w:r>
            <w:proofErr w:type="gramStart"/>
            <w:r>
              <w:rPr>
                <w:sz w:val="22"/>
                <w:szCs w:val="22"/>
                <w:lang w:val="ru-RU"/>
              </w:rPr>
              <w:t>т(</w:t>
            </w:r>
            <w:proofErr w:type="gramEnd"/>
            <w:r>
              <w:rPr>
                <w:sz w:val="22"/>
                <w:szCs w:val="22"/>
                <w:lang w:val="ru-RU"/>
              </w:rPr>
              <w:t>экономист)</w:t>
            </w: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313927,51</w:t>
            </w: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552CC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84" w:type="dxa"/>
          </w:tcPr>
          <w:p w:rsidR="00A241BA" w:rsidRDefault="00C24586" w:rsidP="00552CC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A241BA" w:rsidRPr="00C00873">
              <w:rPr>
                <w:lang w:val="ru-RU"/>
              </w:rPr>
              <w:t xml:space="preserve">вартира </w:t>
            </w:r>
          </w:p>
          <w:p w:rsidR="00A241BA" w:rsidRPr="00C00873" w:rsidRDefault="00A241BA" w:rsidP="00552CC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двухкомнатна</w:t>
            </w:r>
            <w:proofErr w:type="gramStart"/>
            <w:r>
              <w:rPr>
                <w:lang w:val="ru-RU"/>
              </w:rPr>
              <w:t>я</w:t>
            </w:r>
            <w:r w:rsidRPr="00C00873"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 xml:space="preserve">собственность долевая 1/3 </w:t>
            </w:r>
            <w:r w:rsidR="00C24586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A241BA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993" w:type="dxa"/>
          </w:tcPr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Россия</w:t>
            </w: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A241BA" w:rsidRPr="00C00873" w:rsidRDefault="00A241BA" w:rsidP="00552CCC">
            <w:pPr>
              <w:pStyle w:val="Standard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---</w:t>
            </w:r>
          </w:p>
          <w:p w:rsidR="00A241BA" w:rsidRPr="00C00873" w:rsidRDefault="00A241BA" w:rsidP="00552CCC">
            <w:pPr>
              <w:rPr>
                <w:lang w:val="ru-RU"/>
              </w:rPr>
            </w:pPr>
          </w:p>
          <w:p w:rsidR="00A241BA" w:rsidRPr="00C00873" w:rsidRDefault="00A241BA" w:rsidP="00552CCC">
            <w:pPr>
              <w:rPr>
                <w:lang w:val="ru-RU"/>
              </w:rPr>
            </w:pPr>
          </w:p>
          <w:p w:rsidR="00A241BA" w:rsidRPr="00C00873" w:rsidRDefault="00A241BA" w:rsidP="00552CCC">
            <w:pPr>
              <w:rPr>
                <w:lang w:val="ru-RU"/>
              </w:rPr>
            </w:pPr>
          </w:p>
        </w:tc>
        <w:tc>
          <w:tcPr>
            <w:tcW w:w="1876" w:type="dxa"/>
          </w:tcPr>
          <w:p w:rsidR="00A241BA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A241BA" w:rsidRPr="00C24586" w:rsidRDefault="00A241BA" w:rsidP="00C2458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(аренда)</w:t>
            </w:r>
          </w:p>
        </w:tc>
        <w:tc>
          <w:tcPr>
            <w:tcW w:w="993" w:type="dxa"/>
          </w:tcPr>
          <w:p w:rsidR="00A241BA" w:rsidRPr="00C00873" w:rsidRDefault="00A241BA" w:rsidP="00552CCC">
            <w:pPr>
              <w:pStyle w:val="Standard"/>
              <w:snapToGrid w:val="0"/>
              <w:jc w:val="center"/>
            </w:pP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1480,0</w:t>
            </w:r>
          </w:p>
          <w:p w:rsidR="00A241BA" w:rsidRPr="00C24586" w:rsidRDefault="00A241BA" w:rsidP="00552CC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49" w:type="dxa"/>
          </w:tcPr>
          <w:p w:rsidR="00A241BA" w:rsidRPr="00C00873" w:rsidRDefault="00A241BA" w:rsidP="00552CCC">
            <w:pPr>
              <w:pStyle w:val="Standard"/>
              <w:snapToGrid w:val="0"/>
              <w:jc w:val="center"/>
            </w:pP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A241BA" w:rsidRPr="00C00873" w:rsidRDefault="00A241BA" w:rsidP="00552CC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241BA" w:rsidTr="0015149A">
        <w:tc>
          <w:tcPr>
            <w:tcW w:w="2093" w:type="dxa"/>
          </w:tcPr>
          <w:p w:rsidR="00A241BA" w:rsidRPr="004D79C0" w:rsidRDefault="00A241BA" w:rsidP="00A241BA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A241BA" w:rsidRPr="00C00873" w:rsidRDefault="00D24ACC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bookmarkStart w:id="0" w:name="_GoBack"/>
            <w:bookmarkEnd w:id="0"/>
            <w:r w:rsidR="00A241BA">
              <w:rPr>
                <w:b/>
                <w:bCs/>
                <w:lang w:val="ru-RU"/>
              </w:rPr>
              <w:t>ын</w:t>
            </w:r>
          </w:p>
          <w:p w:rsidR="00A241BA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A241BA" w:rsidRDefault="00A241BA" w:rsidP="00F370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241BA" w:rsidRDefault="00A241BA" w:rsidP="00F370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</w:tcPr>
          <w:p w:rsidR="00A241BA" w:rsidRDefault="00A241BA" w:rsidP="00F3707C">
            <w:pPr>
              <w:pStyle w:val="Standard"/>
              <w:snapToGrid w:val="0"/>
              <w:rPr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8944,00</w:t>
            </w:r>
          </w:p>
        </w:tc>
        <w:tc>
          <w:tcPr>
            <w:tcW w:w="1984" w:type="dxa"/>
          </w:tcPr>
          <w:p w:rsidR="00A241BA" w:rsidRDefault="00A241BA" w:rsidP="00F3707C">
            <w:pPr>
              <w:pStyle w:val="Standard"/>
              <w:rPr>
                <w:lang w:val="ru-RU"/>
              </w:rPr>
            </w:pPr>
          </w:p>
          <w:p w:rsidR="00A241BA" w:rsidRPr="00C00873" w:rsidRDefault="00A241BA" w:rsidP="00A241B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C00873">
              <w:rPr>
                <w:lang w:val="ru-RU"/>
              </w:rPr>
              <w:t xml:space="preserve"> квартира (</w:t>
            </w:r>
            <w:r>
              <w:rPr>
                <w:lang w:val="ru-RU"/>
              </w:rPr>
              <w:t>собственность долевая 1/3</w:t>
            </w:r>
            <w:proofErr w:type="gramStart"/>
            <w:r>
              <w:rPr>
                <w:lang w:val="ru-RU"/>
              </w:rPr>
              <w:t xml:space="preserve"> </w:t>
            </w:r>
            <w:r w:rsidRPr="00C00873">
              <w:rPr>
                <w:lang w:val="ru-RU"/>
              </w:rPr>
              <w:t>)</w:t>
            </w:r>
            <w:proofErr w:type="gramEnd"/>
          </w:p>
        </w:tc>
        <w:tc>
          <w:tcPr>
            <w:tcW w:w="992" w:type="dxa"/>
          </w:tcPr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44,3</w:t>
            </w:r>
          </w:p>
        </w:tc>
        <w:tc>
          <w:tcPr>
            <w:tcW w:w="993" w:type="dxa"/>
          </w:tcPr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Россия</w:t>
            </w: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A241BA" w:rsidRPr="00C00873" w:rsidRDefault="00A241BA" w:rsidP="00F3707C">
            <w:pPr>
              <w:rPr>
                <w:lang w:val="ru-RU"/>
              </w:rPr>
            </w:pPr>
          </w:p>
          <w:p w:rsidR="00A241BA" w:rsidRPr="00C00873" w:rsidRDefault="00A241BA" w:rsidP="00F370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41BA" w:rsidRPr="00C00873" w:rsidRDefault="00A241BA" w:rsidP="00F3707C">
            <w:pPr>
              <w:rPr>
                <w:lang w:val="ru-RU"/>
              </w:rPr>
            </w:pPr>
          </w:p>
        </w:tc>
        <w:tc>
          <w:tcPr>
            <w:tcW w:w="1876" w:type="dxa"/>
          </w:tcPr>
          <w:p w:rsidR="00A241BA" w:rsidRPr="00C00873" w:rsidRDefault="00A241BA" w:rsidP="00F3707C">
            <w:pPr>
              <w:pStyle w:val="Standard"/>
              <w:snapToGrid w:val="0"/>
              <w:jc w:val="center"/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-</w:t>
            </w:r>
          </w:p>
          <w:p w:rsidR="00A241BA" w:rsidRPr="00C00873" w:rsidRDefault="00A241BA" w:rsidP="00F3707C">
            <w:pPr>
              <w:pStyle w:val="Standard"/>
              <w:snapToGrid w:val="0"/>
              <w:jc w:val="center"/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</w:pPr>
          </w:p>
        </w:tc>
        <w:tc>
          <w:tcPr>
            <w:tcW w:w="993" w:type="dxa"/>
          </w:tcPr>
          <w:p w:rsidR="00A241BA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C00873" w:rsidRDefault="00A241BA" w:rsidP="00F3707C">
            <w:pPr>
              <w:pStyle w:val="Standard"/>
              <w:snapToGrid w:val="0"/>
            </w:pPr>
          </w:p>
        </w:tc>
        <w:tc>
          <w:tcPr>
            <w:tcW w:w="1149" w:type="dxa"/>
          </w:tcPr>
          <w:p w:rsidR="00A241BA" w:rsidRPr="00C00873" w:rsidRDefault="00A241BA" w:rsidP="00F3707C">
            <w:pPr>
              <w:pStyle w:val="Standard"/>
              <w:snapToGrid w:val="0"/>
              <w:jc w:val="center"/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Россия</w:t>
            </w:r>
          </w:p>
          <w:p w:rsidR="00A241BA" w:rsidRPr="00C00873" w:rsidRDefault="00A241BA" w:rsidP="00F3707C">
            <w:pPr>
              <w:pStyle w:val="Standard"/>
              <w:snapToGrid w:val="0"/>
              <w:jc w:val="center"/>
            </w:pPr>
          </w:p>
          <w:p w:rsidR="00A241BA" w:rsidRPr="00C00873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864F5C" w:rsidRDefault="00A241BA" w:rsidP="00F3707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241BA" w:rsidTr="0015149A">
        <w:tc>
          <w:tcPr>
            <w:tcW w:w="2093" w:type="dxa"/>
          </w:tcPr>
          <w:p w:rsidR="00A241BA" w:rsidRPr="00162BD2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Левшова Любовь Алексеевна</w:t>
            </w:r>
          </w:p>
          <w:p w:rsidR="00A241BA" w:rsidRPr="00EA2CEB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специалист 1 разряда</w:t>
            </w:r>
          </w:p>
        </w:tc>
        <w:tc>
          <w:tcPr>
            <w:tcW w:w="1701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403888,95</w:t>
            </w: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A241BA" w:rsidRDefault="00A241BA" w:rsidP="005E0DFD">
            <w:pPr>
              <w:pStyle w:val="Standard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>трёхкомнатная</w:t>
            </w:r>
          </w:p>
          <w:p w:rsidR="00A241BA" w:rsidRDefault="00A241BA" w:rsidP="005E0DFD">
            <w:pPr>
              <w:pStyle w:val="Standard"/>
              <w:jc w:val="center"/>
              <w:rPr>
                <w:lang w:val="ru-RU"/>
              </w:rPr>
            </w:pPr>
            <w:r w:rsidRPr="00C00873">
              <w:rPr>
                <w:lang w:val="ru-RU"/>
              </w:rPr>
              <w:t>(</w:t>
            </w:r>
            <w:r>
              <w:rPr>
                <w:lang w:val="ru-RU"/>
              </w:rPr>
              <w:t>собственность долевая 1/2</w:t>
            </w:r>
            <w:proofErr w:type="gramStart"/>
            <w:r>
              <w:rPr>
                <w:lang w:val="ru-RU"/>
              </w:rPr>
              <w:t xml:space="preserve"> </w:t>
            </w:r>
            <w:r w:rsidRPr="00C00873">
              <w:rPr>
                <w:lang w:val="ru-RU"/>
              </w:rPr>
              <w:t>)</w:t>
            </w:r>
            <w:proofErr w:type="gramEnd"/>
          </w:p>
          <w:p w:rsidR="00AF38CC" w:rsidRDefault="00AF38CC" w:rsidP="005E0DFD">
            <w:pPr>
              <w:pStyle w:val="Standard"/>
              <w:jc w:val="center"/>
              <w:rPr>
                <w:lang w:val="ru-RU"/>
              </w:rPr>
            </w:pPr>
          </w:p>
          <w:p w:rsidR="00AF38CC" w:rsidRPr="00162BD2" w:rsidRDefault="00AF38CC" w:rsidP="005E0DFD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992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57,6</w:t>
            </w:r>
          </w:p>
        </w:tc>
        <w:tc>
          <w:tcPr>
            <w:tcW w:w="993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</w:pPr>
          </w:p>
          <w:p w:rsidR="00A241BA" w:rsidRPr="00162BD2" w:rsidRDefault="00A241BA" w:rsidP="005E0DFD">
            <w:pPr>
              <w:pStyle w:val="Standard"/>
              <w:snapToGrid w:val="0"/>
              <w:jc w:val="center"/>
            </w:pPr>
            <w:proofErr w:type="spellStart"/>
            <w:r w:rsidRPr="00162BD2">
              <w:t>Россия</w:t>
            </w:r>
            <w:proofErr w:type="spellEnd"/>
          </w:p>
        </w:tc>
        <w:tc>
          <w:tcPr>
            <w:tcW w:w="1667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  <w:tc>
          <w:tcPr>
            <w:tcW w:w="1876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9" w:type="dxa"/>
          </w:tcPr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  <w:p w:rsidR="00A241BA" w:rsidRPr="00162BD2" w:rsidRDefault="00A241BA" w:rsidP="005E0DFD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241BA" w:rsidTr="0015149A">
        <w:tc>
          <w:tcPr>
            <w:tcW w:w="2093" w:type="dxa"/>
          </w:tcPr>
          <w:p w:rsidR="00A241BA" w:rsidRPr="00162BD2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Кучерова Мария Юрьевна</w:t>
            </w:r>
          </w:p>
          <w:p w:rsidR="00A241BA" w:rsidRPr="004D79C0" w:rsidRDefault="00A241BA" w:rsidP="00A241BA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A241BA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Старший специалист 1 разряда</w:t>
            </w:r>
          </w:p>
        </w:tc>
        <w:tc>
          <w:tcPr>
            <w:tcW w:w="1701" w:type="dxa"/>
          </w:tcPr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222577,04</w:t>
            </w:r>
          </w:p>
        </w:tc>
        <w:tc>
          <w:tcPr>
            <w:tcW w:w="1984" w:type="dxa"/>
          </w:tcPr>
          <w:p w:rsidR="00A241BA" w:rsidRDefault="00A241BA" w:rsidP="00D671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Комната в коммунальной муниципальной квартире</w:t>
            </w:r>
          </w:p>
          <w:p w:rsidR="00A241BA" w:rsidRPr="00162BD2" w:rsidRDefault="00A241BA" w:rsidP="00D6712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(собственность долевая /2)</w:t>
            </w:r>
          </w:p>
        </w:tc>
        <w:tc>
          <w:tcPr>
            <w:tcW w:w="992" w:type="dxa"/>
          </w:tcPr>
          <w:p w:rsidR="00A241BA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993" w:type="dxa"/>
          </w:tcPr>
          <w:p w:rsidR="00A241BA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67" w:type="dxa"/>
          </w:tcPr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</w:p>
        </w:tc>
        <w:tc>
          <w:tcPr>
            <w:tcW w:w="1876" w:type="dxa"/>
          </w:tcPr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  <w:tc>
          <w:tcPr>
            <w:tcW w:w="993" w:type="dxa"/>
          </w:tcPr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  <w:tc>
          <w:tcPr>
            <w:tcW w:w="1149" w:type="dxa"/>
          </w:tcPr>
          <w:p w:rsidR="00A241BA" w:rsidRPr="00162BD2" w:rsidRDefault="00A241BA" w:rsidP="00D67122">
            <w:pPr>
              <w:pStyle w:val="Standard"/>
              <w:snapToGrid w:val="0"/>
              <w:jc w:val="center"/>
              <w:rPr>
                <w:lang w:val="ru-RU"/>
              </w:rPr>
            </w:pPr>
            <w:r w:rsidRPr="00162BD2">
              <w:rPr>
                <w:lang w:val="ru-RU"/>
              </w:rPr>
              <w:t>---</w:t>
            </w:r>
          </w:p>
        </w:tc>
      </w:tr>
      <w:tr w:rsidR="00A241BA" w:rsidTr="0015149A">
        <w:tc>
          <w:tcPr>
            <w:tcW w:w="2093" w:type="dxa"/>
          </w:tcPr>
          <w:p w:rsidR="00A241BA" w:rsidRPr="00A241BA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A241BA">
              <w:rPr>
                <w:b/>
                <w:bCs/>
                <w:lang w:val="ru-RU"/>
              </w:rPr>
              <w:t>Кирасир Татьяна Николаевна</w:t>
            </w:r>
          </w:p>
          <w:p w:rsidR="00A241BA" w:rsidRPr="00A241BA" w:rsidRDefault="00A241BA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Специалист 1 разряда</w:t>
            </w:r>
          </w:p>
        </w:tc>
        <w:tc>
          <w:tcPr>
            <w:tcW w:w="1701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387879,20</w:t>
            </w:r>
          </w:p>
        </w:tc>
        <w:tc>
          <w:tcPr>
            <w:tcW w:w="1984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квартира трёхкомнатная</w:t>
            </w: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(собственность долевая 1/2</w:t>
            </w:r>
            <w:proofErr w:type="gramStart"/>
            <w:r w:rsidRPr="00A241BA">
              <w:rPr>
                <w:lang w:val="ru-RU"/>
              </w:rPr>
              <w:t xml:space="preserve"> )</w:t>
            </w:r>
            <w:proofErr w:type="gramEnd"/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Квартира</w:t>
            </w: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двухкомнатная</w:t>
            </w: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(индивидуальная)</w:t>
            </w:r>
          </w:p>
        </w:tc>
        <w:tc>
          <w:tcPr>
            <w:tcW w:w="992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59,2</w:t>
            </w: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44,1</w:t>
            </w:r>
          </w:p>
        </w:tc>
        <w:tc>
          <w:tcPr>
            <w:tcW w:w="993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Россия</w:t>
            </w:r>
          </w:p>
          <w:p w:rsidR="00A241BA" w:rsidRPr="00A241BA" w:rsidRDefault="00A241BA" w:rsidP="00770FCC">
            <w:pPr>
              <w:pStyle w:val="Standard"/>
              <w:snapToGrid w:val="0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rPr>
                <w:lang w:val="ru-RU"/>
              </w:rPr>
            </w:pPr>
            <w:r w:rsidRPr="00A241BA">
              <w:rPr>
                <w:lang w:val="ru-RU"/>
              </w:rPr>
              <w:t xml:space="preserve">  Россия</w:t>
            </w:r>
          </w:p>
        </w:tc>
        <w:tc>
          <w:tcPr>
            <w:tcW w:w="1667" w:type="dxa"/>
          </w:tcPr>
          <w:p w:rsidR="00A241BA" w:rsidRPr="00A241BA" w:rsidRDefault="00A241BA" w:rsidP="00770FCC">
            <w:pPr>
              <w:pStyle w:val="Standard"/>
              <w:jc w:val="center"/>
              <w:rPr>
                <w:lang w:val="ru-RU"/>
              </w:rPr>
            </w:pPr>
          </w:p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sz w:val="21"/>
                <w:szCs w:val="21"/>
                <w:lang w:val="ru-RU"/>
              </w:rPr>
            </w:pPr>
            <w:r w:rsidRPr="00A241BA">
              <w:rPr>
                <w:sz w:val="21"/>
                <w:szCs w:val="21"/>
                <w:lang w:val="ru-RU"/>
              </w:rPr>
              <w:t>---</w:t>
            </w:r>
          </w:p>
        </w:tc>
        <w:tc>
          <w:tcPr>
            <w:tcW w:w="1876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-</w:t>
            </w:r>
          </w:p>
        </w:tc>
        <w:tc>
          <w:tcPr>
            <w:tcW w:w="1149" w:type="dxa"/>
          </w:tcPr>
          <w:p w:rsidR="00A241BA" w:rsidRPr="00A241BA" w:rsidRDefault="00A241BA" w:rsidP="00770FC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241BA">
              <w:rPr>
                <w:lang w:val="ru-RU"/>
              </w:rPr>
              <w:t>-</w:t>
            </w:r>
          </w:p>
        </w:tc>
      </w:tr>
      <w:tr w:rsidR="00D57644" w:rsidTr="0015149A">
        <w:tc>
          <w:tcPr>
            <w:tcW w:w="2093" w:type="dxa"/>
          </w:tcPr>
          <w:p w:rsidR="00D57644" w:rsidRPr="008F114E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Майорова Галина Павловна</w:t>
            </w:r>
          </w:p>
          <w:p w:rsidR="00D57644" w:rsidRDefault="00D57644" w:rsidP="00A241B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701" w:type="dxa"/>
          </w:tcPr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191319,61</w:t>
            </w:r>
          </w:p>
        </w:tc>
        <w:tc>
          <w:tcPr>
            <w:tcW w:w="1984" w:type="dxa"/>
          </w:tcPr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(</w:t>
            </w:r>
            <w:r>
              <w:rPr>
                <w:lang w:val="ru-RU"/>
              </w:rPr>
              <w:t xml:space="preserve">собственность долевая </w:t>
            </w:r>
            <w:r w:rsidRPr="008F114E">
              <w:rPr>
                <w:lang w:val="ru-RU"/>
              </w:rPr>
              <w:t>1/2 доли)</w:t>
            </w:r>
          </w:p>
        </w:tc>
        <w:tc>
          <w:tcPr>
            <w:tcW w:w="992" w:type="dxa"/>
          </w:tcPr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993" w:type="dxa"/>
          </w:tcPr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 w:rsidRPr="008F114E">
              <w:rPr>
                <w:lang w:val="ru-RU"/>
              </w:rPr>
              <w:t>Россия</w:t>
            </w:r>
          </w:p>
        </w:tc>
        <w:tc>
          <w:tcPr>
            <w:tcW w:w="1667" w:type="dxa"/>
          </w:tcPr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76" w:type="dxa"/>
          </w:tcPr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участок, (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  <w:r>
              <w:rPr>
                <w:lang w:val="ru-RU"/>
              </w:rPr>
              <w:t>)</w:t>
            </w: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864F5C" w:rsidRPr="008F114E" w:rsidRDefault="00864F5C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 собственность)</w:t>
            </w:r>
          </w:p>
        </w:tc>
        <w:tc>
          <w:tcPr>
            <w:tcW w:w="993" w:type="dxa"/>
          </w:tcPr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1704,0</w:t>
            </w: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37,4</w:t>
            </w:r>
          </w:p>
        </w:tc>
        <w:tc>
          <w:tcPr>
            <w:tcW w:w="1149" w:type="dxa"/>
          </w:tcPr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8F114E" w:rsidRDefault="00D57644" w:rsidP="007E19E5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D57644" w:rsidTr="0015149A">
        <w:tc>
          <w:tcPr>
            <w:tcW w:w="2093" w:type="dxa"/>
          </w:tcPr>
          <w:p w:rsidR="00D57644" w:rsidRPr="002635B0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Перепилица Александр Михайлович</w:t>
            </w:r>
          </w:p>
          <w:p w:rsidR="00D57644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701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616898,93</w:t>
            </w: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D57644" w:rsidRPr="002635B0" w:rsidRDefault="00D57644" w:rsidP="001A4AD3">
            <w:pPr>
              <w:pStyle w:val="Standard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двухкомнатная</w:t>
            </w:r>
          </w:p>
          <w:p w:rsidR="00D57644" w:rsidRPr="002635B0" w:rsidRDefault="00D57644" w:rsidP="001A4AD3">
            <w:pPr>
              <w:pStyle w:val="Standard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(совместная)</w:t>
            </w:r>
          </w:p>
          <w:p w:rsidR="00D57644" w:rsidRPr="002635B0" w:rsidRDefault="00D57644" w:rsidP="001A4AD3">
            <w:pPr>
              <w:pStyle w:val="Standard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45,4</w:t>
            </w: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Россия</w:t>
            </w: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en-US"/>
              </w:rPr>
            </w:pPr>
          </w:p>
        </w:tc>
        <w:tc>
          <w:tcPr>
            <w:tcW w:w="1876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</w:tc>
        <w:tc>
          <w:tcPr>
            <w:tcW w:w="993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  <w:p w:rsidR="00D57644" w:rsidRPr="002635B0" w:rsidRDefault="00D57644" w:rsidP="001A4AD3">
            <w:pPr>
              <w:jc w:val="center"/>
              <w:rPr>
                <w:lang w:val="ru-RU"/>
              </w:rPr>
            </w:pPr>
          </w:p>
        </w:tc>
        <w:tc>
          <w:tcPr>
            <w:tcW w:w="1149" w:type="dxa"/>
          </w:tcPr>
          <w:p w:rsidR="00D57644" w:rsidRPr="002635B0" w:rsidRDefault="00D57644" w:rsidP="001A4AD3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635B0" w:rsidRDefault="00D57644" w:rsidP="001A4AD3">
            <w:pPr>
              <w:jc w:val="center"/>
              <w:rPr>
                <w:lang w:val="ru-RU"/>
              </w:rPr>
            </w:pPr>
            <w:r w:rsidRPr="002635B0">
              <w:rPr>
                <w:lang w:val="ru-RU"/>
              </w:rPr>
              <w:t>---</w:t>
            </w:r>
          </w:p>
        </w:tc>
      </w:tr>
      <w:tr w:rsidR="00D57644" w:rsidTr="0015149A">
        <w:tc>
          <w:tcPr>
            <w:tcW w:w="2093" w:type="dxa"/>
          </w:tcPr>
          <w:p w:rsidR="00D57644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Попов Валерий Михайлович</w:t>
            </w:r>
          </w:p>
        </w:tc>
        <w:tc>
          <w:tcPr>
            <w:tcW w:w="1843" w:type="dxa"/>
          </w:tcPr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701" w:type="dxa"/>
          </w:tcPr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318396,00</w:t>
            </w: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D57644" w:rsidRDefault="00D57644" w:rsidP="008B718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D57644" w:rsidRDefault="0015149A" w:rsidP="008B718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индивидуальн</w:t>
            </w:r>
            <w:proofErr w:type="spellEnd"/>
            <w:r>
              <w:rPr>
                <w:lang w:val="ru-RU"/>
              </w:rPr>
              <w:t>.</w:t>
            </w:r>
            <w:r w:rsidR="00D57644">
              <w:rPr>
                <w:lang w:val="ru-RU"/>
              </w:rPr>
              <w:t>)</w:t>
            </w:r>
          </w:p>
          <w:p w:rsidR="00D57644" w:rsidRDefault="00D57644" w:rsidP="008B718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приусадебный участок</w:t>
            </w:r>
          </w:p>
          <w:p w:rsidR="00D57644" w:rsidRDefault="0015149A" w:rsidP="008B718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индивидуаль</w:t>
            </w:r>
            <w:proofErr w:type="spellEnd"/>
            <w:r>
              <w:rPr>
                <w:lang w:val="ru-RU"/>
              </w:rPr>
              <w:t>)</w:t>
            </w:r>
          </w:p>
          <w:p w:rsidR="0015149A" w:rsidRPr="00297CD7" w:rsidRDefault="0015149A" w:rsidP="008B718C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44,0</w:t>
            </w: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  <w:tc>
          <w:tcPr>
            <w:tcW w:w="993" w:type="dxa"/>
          </w:tcPr>
          <w:p w:rsidR="00D57644" w:rsidRPr="00297CD7" w:rsidRDefault="00D57644" w:rsidP="008B718C">
            <w:pPr>
              <w:pStyle w:val="Standard"/>
              <w:snapToGrid w:val="0"/>
              <w:jc w:val="center"/>
            </w:pPr>
          </w:p>
          <w:p w:rsidR="00D57644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D57644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667" w:type="dxa"/>
          </w:tcPr>
          <w:p w:rsidR="00D57644" w:rsidRPr="00297CD7" w:rsidRDefault="00D57644" w:rsidP="008B718C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D57644" w:rsidRPr="00297CD7" w:rsidRDefault="00D57644" w:rsidP="008B718C">
            <w:pPr>
              <w:pStyle w:val="Standard"/>
              <w:snapToGrid w:val="0"/>
              <w:spacing w:line="255" w:lineRule="exact"/>
              <w:jc w:val="center"/>
              <w:rPr>
                <w:lang w:val="ru-RU"/>
              </w:rPr>
            </w:pPr>
            <w:r w:rsidRPr="00297CD7">
              <w:rPr>
                <w:sz w:val="22"/>
                <w:szCs w:val="22"/>
                <w:lang w:val="ru-RU"/>
              </w:rPr>
              <w:t>---</w:t>
            </w:r>
          </w:p>
        </w:tc>
        <w:tc>
          <w:tcPr>
            <w:tcW w:w="1876" w:type="dxa"/>
          </w:tcPr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49" w:type="dxa"/>
          </w:tcPr>
          <w:p w:rsidR="00D57644" w:rsidRPr="00297CD7" w:rsidRDefault="00D57644" w:rsidP="008B718C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D57644" w:rsidTr="0015149A">
        <w:tc>
          <w:tcPr>
            <w:tcW w:w="2093" w:type="dxa"/>
          </w:tcPr>
          <w:p w:rsidR="00D57644" w:rsidRPr="0050513F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Степанова Ирина Леонидовна</w:t>
            </w:r>
          </w:p>
          <w:p w:rsidR="00D57644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701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187961,95</w:t>
            </w: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4F5C" w:rsidRPr="0050513F" w:rsidRDefault="00864F5C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D57644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t>двухкомнатная</w:t>
            </w:r>
          </w:p>
          <w:p w:rsidR="00D57644" w:rsidRPr="0050513F" w:rsidRDefault="00864F5C" w:rsidP="00864F5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(индивидуальная)</w:t>
            </w:r>
          </w:p>
        </w:tc>
        <w:tc>
          <w:tcPr>
            <w:tcW w:w="992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37,8</w:t>
            </w: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Россия</w:t>
            </w: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76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D57644" w:rsidRPr="0050513F" w:rsidRDefault="00D57644" w:rsidP="006C3BD0">
            <w:pPr>
              <w:pStyle w:val="Standard"/>
              <w:snapToGrid w:val="0"/>
              <w:jc w:val="center"/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D57644" w:rsidRPr="0050513F" w:rsidRDefault="00D57644" w:rsidP="006C3BD0">
            <w:pPr>
              <w:pStyle w:val="Standard"/>
              <w:snapToGrid w:val="0"/>
              <w:jc w:val="center"/>
            </w:pPr>
          </w:p>
          <w:p w:rsidR="00D57644" w:rsidRPr="00864F5C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49" w:type="dxa"/>
          </w:tcPr>
          <w:p w:rsidR="00D57644" w:rsidRPr="0050513F" w:rsidRDefault="00D57644" w:rsidP="006C3BD0">
            <w:pPr>
              <w:pStyle w:val="Standard"/>
              <w:snapToGrid w:val="0"/>
              <w:jc w:val="center"/>
            </w:pPr>
          </w:p>
          <w:p w:rsidR="00D57644" w:rsidRPr="0050513F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  <w:r w:rsidRPr="0050513F">
              <w:rPr>
                <w:lang w:val="ru-RU"/>
              </w:rPr>
              <w:t>---</w:t>
            </w:r>
          </w:p>
          <w:p w:rsidR="00D57644" w:rsidRPr="0050513F" w:rsidRDefault="00D57644" w:rsidP="006C3BD0">
            <w:pPr>
              <w:pStyle w:val="Standard"/>
              <w:snapToGrid w:val="0"/>
              <w:jc w:val="center"/>
            </w:pPr>
          </w:p>
          <w:p w:rsidR="00D57644" w:rsidRPr="00864F5C" w:rsidRDefault="00D57644" w:rsidP="006C3BD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D57644" w:rsidTr="0015149A">
        <w:tc>
          <w:tcPr>
            <w:tcW w:w="2093" w:type="dxa"/>
          </w:tcPr>
          <w:p w:rsidR="00D57644" w:rsidRPr="000D5F8E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ЗиничОлеся</w:t>
            </w:r>
            <w:proofErr w:type="spellEnd"/>
            <w:r>
              <w:rPr>
                <w:b/>
                <w:bCs/>
                <w:lang w:val="ru-RU"/>
              </w:rPr>
              <w:t xml:space="preserve"> Сергеевна</w:t>
            </w:r>
          </w:p>
          <w:p w:rsidR="00D57644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1 разряда</w:t>
            </w:r>
          </w:p>
        </w:tc>
        <w:tc>
          <w:tcPr>
            <w:tcW w:w="1701" w:type="dxa"/>
          </w:tcPr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188863,46</w:t>
            </w:r>
          </w:p>
        </w:tc>
        <w:tc>
          <w:tcPr>
            <w:tcW w:w="1984" w:type="dxa"/>
          </w:tcPr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 w:rsidRPr="000D5F8E">
              <w:rPr>
                <w:lang w:val="ru-RU"/>
              </w:rPr>
              <w:t>Квартира</w:t>
            </w:r>
            <w:r>
              <w:rPr>
                <w:lang w:val="ru-RU"/>
              </w:rPr>
              <w:t xml:space="preserve"> трёхкомнатная</w:t>
            </w:r>
          </w:p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 </w:t>
            </w: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1/3</w:t>
            </w:r>
            <w:r w:rsidRPr="000D5F8E">
              <w:rPr>
                <w:lang w:val="ru-RU"/>
              </w:rPr>
              <w:t xml:space="preserve"> доли)</w:t>
            </w: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76" w:type="dxa"/>
          </w:tcPr>
          <w:p w:rsidR="00D57644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D57644" w:rsidRPr="000D5F8E" w:rsidRDefault="00D57644" w:rsidP="00F24F9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 ½ доля)</w:t>
            </w:r>
          </w:p>
        </w:tc>
        <w:tc>
          <w:tcPr>
            <w:tcW w:w="993" w:type="dxa"/>
          </w:tcPr>
          <w:p w:rsidR="00D57644" w:rsidRDefault="00D57644" w:rsidP="00F24F91">
            <w:pPr>
              <w:jc w:val="center"/>
              <w:rPr>
                <w:lang w:val="ru-RU"/>
              </w:rPr>
            </w:pPr>
          </w:p>
          <w:p w:rsidR="00D57644" w:rsidRDefault="00D57644" w:rsidP="00F24F91">
            <w:pPr>
              <w:jc w:val="center"/>
              <w:rPr>
                <w:lang w:val="ru-RU"/>
              </w:rPr>
            </w:pPr>
          </w:p>
          <w:p w:rsidR="00D57644" w:rsidRDefault="00D57644" w:rsidP="00F24F91">
            <w:pPr>
              <w:jc w:val="center"/>
              <w:rPr>
                <w:lang w:val="ru-RU"/>
              </w:rPr>
            </w:pPr>
          </w:p>
          <w:p w:rsidR="00D57644" w:rsidRPr="000D5F8E" w:rsidRDefault="00D57644" w:rsidP="00F24F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490,5</w:t>
            </w:r>
          </w:p>
        </w:tc>
        <w:tc>
          <w:tcPr>
            <w:tcW w:w="1149" w:type="dxa"/>
          </w:tcPr>
          <w:p w:rsidR="00D57644" w:rsidRDefault="00D57644" w:rsidP="00F24F91">
            <w:pPr>
              <w:jc w:val="center"/>
              <w:rPr>
                <w:lang w:val="ru-RU"/>
              </w:rPr>
            </w:pPr>
          </w:p>
          <w:p w:rsidR="00D57644" w:rsidRDefault="00D57644" w:rsidP="00F24F91">
            <w:pPr>
              <w:jc w:val="center"/>
              <w:rPr>
                <w:lang w:val="ru-RU"/>
              </w:rPr>
            </w:pPr>
          </w:p>
          <w:p w:rsidR="00D57644" w:rsidRDefault="00D57644" w:rsidP="00F24F91">
            <w:pPr>
              <w:jc w:val="center"/>
              <w:rPr>
                <w:lang w:val="ru-RU"/>
              </w:rPr>
            </w:pPr>
          </w:p>
          <w:p w:rsidR="00D57644" w:rsidRPr="000D5F8E" w:rsidRDefault="00D57644" w:rsidP="00F24F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D57644" w:rsidTr="0015149A">
        <w:tc>
          <w:tcPr>
            <w:tcW w:w="2093" w:type="dxa"/>
          </w:tcPr>
          <w:p w:rsidR="00D57644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Гундина</w:t>
            </w:r>
          </w:p>
          <w:p w:rsidR="00D57644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Татьяна</w:t>
            </w:r>
          </w:p>
          <w:p w:rsidR="00D57644" w:rsidRPr="003C4175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Александровна</w:t>
            </w:r>
          </w:p>
          <w:p w:rsidR="00D57644" w:rsidRPr="004D79C0" w:rsidRDefault="00D57644" w:rsidP="00D57644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D57644" w:rsidRDefault="00D57644" w:rsidP="00D57644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</w:tcPr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Специалист 2 разряда</w:t>
            </w:r>
          </w:p>
        </w:tc>
        <w:tc>
          <w:tcPr>
            <w:tcW w:w="1701" w:type="dxa"/>
          </w:tcPr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208274,50</w:t>
            </w: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4" w:type="dxa"/>
          </w:tcPr>
          <w:p w:rsidR="00D57644" w:rsidRPr="003C4175" w:rsidRDefault="00D57644" w:rsidP="00F22CFF">
            <w:pPr>
              <w:pStyle w:val="Standard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Земельный участок</w:t>
            </w:r>
          </w:p>
          <w:p w:rsidR="00C24586" w:rsidRDefault="00D57644" w:rsidP="00F22CFF">
            <w:pPr>
              <w:pStyle w:val="Standard"/>
              <w:jc w:val="center"/>
              <w:rPr>
                <w:lang w:val="ru-RU"/>
              </w:rPr>
            </w:pPr>
            <w:proofErr w:type="gramStart"/>
            <w:r w:rsidRPr="003C4175">
              <w:rPr>
                <w:lang w:val="ru-RU"/>
              </w:rPr>
              <w:t>(</w:t>
            </w:r>
            <w:proofErr w:type="spellStart"/>
            <w:r w:rsidRPr="003C4175">
              <w:rPr>
                <w:lang w:val="ru-RU"/>
              </w:rPr>
              <w:t>индивидуаль</w:t>
            </w:r>
            <w:proofErr w:type="spellEnd"/>
            <w:proofErr w:type="gramEnd"/>
          </w:p>
          <w:p w:rsidR="00D57644" w:rsidRPr="003C4175" w:rsidRDefault="00D57644" w:rsidP="00F22CFF">
            <w:pPr>
              <w:pStyle w:val="Standard"/>
              <w:jc w:val="center"/>
              <w:rPr>
                <w:lang w:val="ru-RU"/>
              </w:rPr>
            </w:pPr>
            <w:proofErr w:type="spellStart"/>
            <w:proofErr w:type="gramStart"/>
            <w:r w:rsidRPr="003C4175">
              <w:rPr>
                <w:lang w:val="ru-RU"/>
              </w:rPr>
              <w:t>ный</w:t>
            </w:r>
            <w:proofErr w:type="spellEnd"/>
            <w:r w:rsidRPr="003C4175">
              <w:rPr>
                <w:lang w:val="ru-RU"/>
              </w:rPr>
              <w:t>)</w:t>
            </w:r>
            <w:proofErr w:type="gramEnd"/>
          </w:p>
          <w:p w:rsidR="00D57644" w:rsidRPr="003C4175" w:rsidRDefault="00D57644" w:rsidP="00F22CFF">
            <w:pPr>
              <w:pStyle w:val="Standard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 xml:space="preserve">жилой дом </w:t>
            </w:r>
          </w:p>
          <w:p w:rsidR="00C24586" w:rsidRDefault="00D57644" w:rsidP="00F22CFF">
            <w:pPr>
              <w:pStyle w:val="Standard"/>
              <w:jc w:val="center"/>
              <w:rPr>
                <w:lang w:val="ru-RU"/>
              </w:rPr>
            </w:pPr>
            <w:proofErr w:type="gramStart"/>
            <w:r w:rsidRPr="003C4175">
              <w:rPr>
                <w:lang w:val="ru-RU"/>
              </w:rPr>
              <w:t>(</w:t>
            </w:r>
            <w:proofErr w:type="spellStart"/>
            <w:r w:rsidRPr="003C4175">
              <w:rPr>
                <w:lang w:val="ru-RU"/>
              </w:rPr>
              <w:t>индивидуаль</w:t>
            </w:r>
            <w:proofErr w:type="spellEnd"/>
            <w:proofErr w:type="gramEnd"/>
          </w:p>
          <w:p w:rsidR="00D57644" w:rsidRPr="003C4175" w:rsidRDefault="00D57644" w:rsidP="00F22CFF">
            <w:pPr>
              <w:pStyle w:val="Standard"/>
              <w:jc w:val="center"/>
              <w:rPr>
                <w:lang w:val="ru-RU"/>
              </w:rPr>
            </w:pPr>
            <w:proofErr w:type="spellStart"/>
            <w:proofErr w:type="gramStart"/>
            <w:r w:rsidRPr="003C4175">
              <w:rPr>
                <w:lang w:val="ru-RU"/>
              </w:rPr>
              <w:t>ный</w:t>
            </w:r>
            <w:proofErr w:type="spellEnd"/>
            <w:r>
              <w:rPr>
                <w:lang w:val="ru-RU"/>
              </w:rPr>
              <w:t xml:space="preserve"> ½ доля)</w:t>
            </w:r>
            <w:proofErr w:type="gramEnd"/>
          </w:p>
        </w:tc>
        <w:tc>
          <w:tcPr>
            <w:tcW w:w="992" w:type="dxa"/>
          </w:tcPr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1100,0</w:t>
            </w: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Россия</w:t>
            </w: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C4175">
              <w:rPr>
                <w:lang w:val="ru-RU"/>
              </w:rPr>
              <w:t>Россия</w:t>
            </w: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67" w:type="dxa"/>
          </w:tcPr>
          <w:p w:rsidR="00D57644" w:rsidRPr="003C4175" w:rsidRDefault="00D57644" w:rsidP="00F22CFF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D57644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5149A" w:rsidRDefault="0015149A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15149A" w:rsidRPr="003C4175" w:rsidRDefault="0015149A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57644" w:rsidRPr="003C4175" w:rsidRDefault="00D57644" w:rsidP="00F22CFF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76" w:type="dxa"/>
          </w:tcPr>
          <w:p w:rsidR="00D57644" w:rsidRPr="003C4175" w:rsidRDefault="00D57644" w:rsidP="00F22CF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7644" w:rsidRPr="003C4175" w:rsidRDefault="00D57644" w:rsidP="00F22CFF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D57644" w:rsidRPr="003C4175" w:rsidRDefault="00D57644" w:rsidP="00F22CF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D57644" w:rsidRPr="003C4175" w:rsidRDefault="00D57644" w:rsidP="00F22CFF">
            <w:pPr>
              <w:jc w:val="center"/>
              <w:rPr>
                <w:lang w:val="ru-RU"/>
              </w:rPr>
            </w:pPr>
          </w:p>
        </w:tc>
        <w:tc>
          <w:tcPr>
            <w:tcW w:w="1149" w:type="dxa"/>
          </w:tcPr>
          <w:p w:rsidR="00D57644" w:rsidRPr="003C4175" w:rsidRDefault="00D57644" w:rsidP="00F22CFF">
            <w:pPr>
              <w:rPr>
                <w:lang w:val="ru-RU"/>
              </w:rPr>
            </w:pPr>
          </w:p>
        </w:tc>
      </w:tr>
    </w:tbl>
    <w:p w:rsidR="007D591E" w:rsidRPr="00D0337F" w:rsidRDefault="007D591E" w:rsidP="007D591E">
      <w:pPr>
        <w:pStyle w:val="Standard"/>
        <w:jc w:val="center"/>
        <w:rPr>
          <w:b/>
          <w:bCs/>
        </w:rPr>
      </w:pPr>
    </w:p>
    <w:sectPr w:rsidR="007D591E" w:rsidRPr="00D0337F" w:rsidSect="0066372C">
      <w:pgSz w:w="16837" w:h="11905" w:orient="landscape"/>
      <w:pgMar w:top="993" w:right="772" w:bottom="7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7E"/>
    <w:rsid w:val="0015149A"/>
    <w:rsid w:val="002F317E"/>
    <w:rsid w:val="005D491C"/>
    <w:rsid w:val="007D591E"/>
    <w:rsid w:val="00864F5C"/>
    <w:rsid w:val="008C1482"/>
    <w:rsid w:val="00A241BA"/>
    <w:rsid w:val="00AF38CC"/>
    <w:rsid w:val="00B13FA0"/>
    <w:rsid w:val="00C24586"/>
    <w:rsid w:val="00D20C98"/>
    <w:rsid w:val="00D24ACC"/>
    <w:rsid w:val="00D57644"/>
    <w:rsid w:val="00F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9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7D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9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7D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2016-05-27T04:01:00Z</dcterms:created>
  <dcterms:modified xsi:type="dcterms:W3CDTF">2016-06-28T07:27:00Z</dcterms:modified>
</cp:coreProperties>
</file>