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40" w:rsidRPr="00D0337F" w:rsidRDefault="00152040" w:rsidP="00152040">
      <w:pPr>
        <w:pStyle w:val="Standard"/>
        <w:jc w:val="center"/>
        <w:outlineLvl w:val="0"/>
        <w:rPr>
          <w:b/>
          <w:bCs/>
          <w:sz w:val="28"/>
          <w:szCs w:val="28"/>
        </w:rPr>
      </w:pPr>
      <w:proofErr w:type="spellStart"/>
      <w:r w:rsidRPr="00D0337F">
        <w:rPr>
          <w:b/>
          <w:bCs/>
          <w:sz w:val="28"/>
          <w:szCs w:val="28"/>
        </w:rPr>
        <w:t>Сведения</w:t>
      </w:r>
      <w:proofErr w:type="spellEnd"/>
    </w:p>
    <w:p w:rsidR="00152040" w:rsidRPr="00D0337F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о </w:t>
      </w:r>
      <w:proofErr w:type="spellStart"/>
      <w:r w:rsidRPr="00D0337F">
        <w:rPr>
          <w:b/>
          <w:bCs/>
          <w:sz w:val="28"/>
          <w:szCs w:val="28"/>
        </w:rPr>
        <w:t>доходах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  <w:proofErr w:type="spellStart"/>
      <w:r w:rsidRPr="00D0337F">
        <w:rPr>
          <w:b/>
          <w:bCs/>
          <w:sz w:val="28"/>
          <w:szCs w:val="28"/>
        </w:rPr>
        <w:t>имуществе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обязательствах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имущественного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характера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 xml:space="preserve">лиц, замещающих должности муниципальной службы администрации </w:t>
      </w:r>
      <w:r>
        <w:rPr>
          <w:b/>
          <w:bCs/>
          <w:sz w:val="28"/>
          <w:szCs w:val="28"/>
          <w:lang w:val="ru-RU"/>
        </w:rPr>
        <w:t xml:space="preserve"> Николаевского городского поселения </w:t>
      </w:r>
      <w:r w:rsidRPr="00D0337F">
        <w:rPr>
          <w:b/>
          <w:bCs/>
          <w:sz w:val="28"/>
          <w:szCs w:val="28"/>
          <w:lang w:val="ru-RU"/>
        </w:rPr>
        <w:t>Смидовичского муниципального района Е</w:t>
      </w:r>
      <w:proofErr w:type="spellStart"/>
      <w:r w:rsidRPr="00D0337F">
        <w:rPr>
          <w:b/>
          <w:bCs/>
          <w:sz w:val="28"/>
          <w:szCs w:val="28"/>
        </w:rPr>
        <w:t>врейской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автономной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области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</w:p>
    <w:p w:rsidR="00152040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а </w:t>
      </w:r>
      <w:proofErr w:type="spellStart"/>
      <w:r w:rsidRPr="00D0337F">
        <w:rPr>
          <w:b/>
          <w:bCs/>
          <w:sz w:val="28"/>
          <w:szCs w:val="28"/>
        </w:rPr>
        <w:t>также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супругов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несовершеннолетних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детей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период</w:t>
      </w:r>
      <w:proofErr w:type="spellEnd"/>
      <w:r w:rsidRPr="00D0337F">
        <w:rPr>
          <w:b/>
          <w:bCs/>
          <w:sz w:val="28"/>
          <w:szCs w:val="28"/>
        </w:rPr>
        <w:t xml:space="preserve"> с 1 </w:t>
      </w:r>
      <w:proofErr w:type="spellStart"/>
      <w:r w:rsidRPr="00D0337F">
        <w:rPr>
          <w:b/>
          <w:bCs/>
          <w:sz w:val="28"/>
          <w:szCs w:val="28"/>
        </w:rPr>
        <w:t>января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по</w:t>
      </w:r>
      <w:proofErr w:type="spellEnd"/>
      <w:r w:rsidRPr="00D0337F">
        <w:rPr>
          <w:b/>
          <w:bCs/>
          <w:sz w:val="28"/>
          <w:szCs w:val="28"/>
        </w:rPr>
        <w:t xml:space="preserve"> 31 </w:t>
      </w:r>
      <w:proofErr w:type="spellStart"/>
      <w:r w:rsidRPr="00D0337F">
        <w:rPr>
          <w:b/>
          <w:bCs/>
          <w:sz w:val="28"/>
          <w:szCs w:val="28"/>
        </w:rPr>
        <w:t>декабря</w:t>
      </w:r>
      <w:proofErr w:type="spellEnd"/>
      <w:r w:rsidRPr="00D0337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  <w:lang w:val="ru-RU"/>
        </w:rPr>
        <w:t>6</w:t>
      </w:r>
      <w:r w:rsidRPr="00D0337F">
        <w:rPr>
          <w:b/>
          <w:bCs/>
          <w:sz w:val="28"/>
          <w:szCs w:val="28"/>
          <w:lang w:val="ru-RU"/>
        </w:rPr>
        <w:t>года</w:t>
      </w:r>
    </w:p>
    <w:p w:rsidR="00152040" w:rsidRDefault="00152040" w:rsidP="0015204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2126"/>
        <w:gridCol w:w="851"/>
        <w:gridCol w:w="992"/>
        <w:gridCol w:w="2126"/>
        <w:gridCol w:w="1985"/>
        <w:gridCol w:w="850"/>
        <w:gridCol w:w="1070"/>
      </w:tblGrid>
      <w:tr w:rsidR="00677FC5" w:rsidTr="00A27EC3">
        <w:tc>
          <w:tcPr>
            <w:tcW w:w="1951" w:type="dxa"/>
            <w:vMerge w:val="restart"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2"/>
                <w:szCs w:val="22"/>
                <w:lang w:val="ru-RU"/>
              </w:rPr>
              <w:t>Замещаемая  должность</w:t>
            </w:r>
          </w:p>
        </w:tc>
        <w:tc>
          <w:tcPr>
            <w:tcW w:w="1276" w:type="dxa"/>
            <w:vMerge w:val="restart"/>
          </w:tcPr>
          <w:p w:rsidR="00152040" w:rsidRPr="00D0337F" w:rsidRDefault="00152040" w:rsidP="0015204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Деклариро-ванный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годовой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доход</w:t>
            </w:r>
            <w:proofErr w:type="spellEnd"/>
          </w:p>
          <w:p w:rsidR="00152040" w:rsidRPr="00D0337F" w:rsidRDefault="00152040" w:rsidP="0015204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за</w:t>
            </w:r>
            <w:proofErr w:type="spellEnd"/>
            <w:r w:rsidRPr="00D0337F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  <w:lang w:val="ru-RU"/>
              </w:rPr>
              <w:t>6</w:t>
            </w:r>
            <w:r w:rsidRPr="00D0337F">
              <w:rPr>
                <w:sz w:val="22"/>
                <w:szCs w:val="22"/>
              </w:rPr>
              <w:t xml:space="preserve"> г.</w:t>
            </w:r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2"/>
                <w:szCs w:val="22"/>
              </w:rPr>
              <w:t>(</w:t>
            </w:r>
            <w:proofErr w:type="spellStart"/>
            <w:r w:rsidRPr="00D0337F">
              <w:rPr>
                <w:sz w:val="22"/>
                <w:szCs w:val="22"/>
              </w:rPr>
              <w:t>руб</w:t>
            </w:r>
            <w:proofErr w:type="spellEnd"/>
            <w:r w:rsidRPr="00D0337F">
              <w:rPr>
                <w:sz w:val="22"/>
                <w:szCs w:val="22"/>
              </w:rPr>
              <w:t>.)</w:t>
            </w:r>
          </w:p>
        </w:tc>
        <w:tc>
          <w:tcPr>
            <w:tcW w:w="6095" w:type="dxa"/>
            <w:gridSpan w:val="4"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 и </w:t>
            </w:r>
            <w:proofErr w:type="spellStart"/>
            <w:r w:rsidRPr="00D0337F">
              <w:rPr>
                <w:sz w:val="22"/>
                <w:szCs w:val="22"/>
              </w:rPr>
              <w:t>транспортных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средств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принадлежащих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праве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собственности</w:t>
            </w:r>
            <w:proofErr w:type="spellEnd"/>
          </w:p>
        </w:tc>
        <w:tc>
          <w:tcPr>
            <w:tcW w:w="3905" w:type="dxa"/>
            <w:gridSpan w:val="3"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находящегося</w:t>
            </w:r>
            <w:proofErr w:type="spellEnd"/>
            <w:r w:rsidRPr="00D0337F">
              <w:rPr>
                <w:sz w:val="22"/>
                <w:szCs w:val="22"/>
              </w:rPr>
              <w:t xml:space="preserve"> в </w:t>
            </w:r>
            <w:proofErr w:type="spellStart"/>
            <w:r w:rsidRPr="00D0337F">
              <w:rPr>
                <w:sz w:val="22"/>
                <w:szCs w:val="22"/>
              </w:rPr>
              <w:t>пользовании</w:t>
            </w:r>
            <w:proofErr w:type="spellEnd"/>
          </w:p>
        </w:tc>
      </w:tr>
      <w:tr w:rsidR="00677FC5" w:rsidTr="00A27EC3">
        <w:tc>
          <w:tcPr>
            <w:tcW w:w="1951" w:type="dxa"/>
            <w:vMerge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D0337F">
              <w:rPr>
                <w:sz w:val="21"/>
                <w:szCs w:val="21"/>
              </w:rPr>
              <w:t>бъектов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51" w:type="dxa"/>
          </w:tcPr>
          <w:p w:rsidR="00152040" w:rsidRPr="00D0337F" w:rsidRDefault="00152040" w:rsidP="00152040">
            <w:pPr>
              <w:pStyle w:val="Standard"/>
              <w:snapToGrid w:val="0"/>
              <w:ind w:left="-4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992" w:type="dxa"/>
          </w:tcPr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2126" w:type="dxa"/>
          </w:tcPr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Транспорт</w:t>
            </w:r>
            <w:proofErr w:type="spellEnd"/>
            <w:r w:rsidRPr="00D0337F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0337F">
              <w:rPr>
                <w:sz w:val="21"/>
                <w:szCs w:val="21"/>
              </w:rPr>
              <w:t>ные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средства</w:t>
            </w:r>
            <w:proofErr w:type="spellEnd"/>
          </w:p>
        </w:tc>
        <w:tc>
          <w:tcPr>
            <w:tcW w:w="1985" w:type="dxa"/>
          </w:tcPr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</w:t>
            </w:r>
            <w:proofErr w:type="spellStart"/>
            <w:r w:rsidRPr="00D0337F">
              <w:rPr>
                <w:sz w:val="21"/>
                <w:szCs w:val="21"/>
              </w:rPr>
              <w:t>бъектов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50" w:type="dxa"/>
          </w:tcPr>
          <w:p w:rsidR="00152040" w:rsidRPr="00D0337F" w:rsidRDefault="00152040" w:rsidP="00152040">
            <w:pPr>
              <w:pStyle w:val="Standard"/>
              <w:snapToGrid w:val="0"/>
              <w:ind w:left="-63" w:right="-6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1070" w:type="dxa"/>
          </w:tcPr>
          <w:p w:rsidR="00152040" w:rsidRDefault="00152040" w:rsidP="00152040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</w:p>
          <w:p w:rsidR="00152040" w:rsidRDefault="00152040" w:rsidP="00152040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</w:tr>
      <w:tr w:rsidR="00677FC5" w:rsidTr="00A27EC3">
        <w:tc>
          <w:tcPr>
            <w:tcW w:w="1951" w:type="dxa"/>
          </w:tcPr>
          <w:p w:rsidR="00677FC5" w:rsidRPr="004D79C0" w:rsidRDefault="00677FC5" w:rsidP="00677FC5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  <w:p w:rsidR="00677FC5" w:rsidRPr="004D79C0" w:rsidRDefault="00677FC5" w:rsidP="00677FC5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Глазырина Ольга Александровна</w:t>
            </w:r>
          </w:p>
          <w:p w:rsidR="00677FC5" w:rsidRPr="004D79C0" w:rsidRDefault="00677FC5" w:rsidP="00677FC5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77FC5" w:rsidRPr="004D79C0" w:rsidRDefault="00677FC5" w:rsidP="00677FC5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677FC5" w:rsidRPr="004D79C0" w:rsidRDefault="00677FC5" w:rsidP="00677FC5">
            <w:pPr>
              <w:pStyle w:val="Standard"/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1559" w:type="dxa"/>
          </w:tcPr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0337F">
              <w:rPr>
                <w:lang w:val="ru-RU"/>
              </w:rPr>
              <w:t>аместитель главы администрации</w:t>
            </w:r>
          </w:p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489389,46</w:t>
            </w:r>
          </w:p>
          <w:p w:rsidR="00677FC5" w:rsidRPr="00D0337F" w:rsidRDefault="00677FC5" w:rsidP="00677FC5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677FC5" w:rsidRDefault="00677FC5" w:rsidP="00677FC5">
            <w:pPr>
              <w:pStyle w:val="Standard"/>
              <w:numPr>
                <w:ilvl w:val="0"/>
                <w:numId w:val="1"/>
              </w:num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Квартира</w:t>
            </w:r>
          </w:p>
          <w:p w:rsidR="00677FC5" w:rsidRDefault="00677FC5" w:rsidP="00677FC5">
            <w:pPr>
              <w:pStyle w:val="Standard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Однокомнатная индивидуальная</w:t>
            </w:r>
          </w:p>
          <w:p w:rsidR="00677FC5" w:rsidRPr="00D0337F" w:rsidRDefault="00677FC5" w:rsidP="00677FC5">
            <w:pPr>
              <w:pStyle w:val="Standard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2. </w:t>
            </w:r>
            <w:proofErr w:type="gramStart"/>
            <w:r>
              <w:rPr>
                <w:sz w:val="21"/>
                <w:szCs w:val="21"/>
                <w:lang w:val="ru-RU"/>
              </w:rPr>
              <w:t>Двухкомнатная квартира (общая долевая  собственность, доля в праве 1/2</w:t>
            </w:r>
            <w:proofErr w:type="gramEnd"/>
          </w:p>
        </w:tc>
        <w:tc>
          <w:tcPr>
            <w:tcW w:w="851" w:type="dxa"/>
          </w:tcPr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35,8</w:t>
            </w:r>
          </w:p>
          <w:p w:rsidR="00677FC5" w:rsidRPr="00D0337F" w:rsidRDefault="00677FC5" w:rsidP="00A05BA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77FC5" w:rsidRPr="00D0337F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77FC5" w:rsidRPr="00D0337F" w:rsidRDefault="00677FC5" w:rsidP="00677FC5">
            <w:pPr>
              <w:pStyle w:val="Standard"/>
              <w:snapToGrid w:val="0"/>
              <w:jc w:val="center"/>
            </w:pPr>
          </w:p>
          <w:p w:rsidR="00677FC5" w:rsidRPr="009A5D76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677FC5" w:rsidRPr="00A05BA9" w:rsidRDefault="00A05BA9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985" w:type="dxa"/>
          </w:tcPr>
          <w:p w:rsidR="00677FC5" w:rsidRPr="00677FC5" w:rsidRDefault="00677FC5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:rsidR="00677FC5" w:rsidRPr="00677FC5" w:rsidRDefault="00677FC5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070" w:type="dxa"/>
          </w:tcPr>
          <w:p w:rsidR="00677FC5" w:rsidRPr="00677FC5" w:rsidRDefault="00677FC5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</w:tr>
      <w:tr w:rsidR="00677FC5" w:rsidTr="00A27EC3">
        <w:tc>
          <w:tcPr>
            <w:tcW w:w="1951" w:type="dxa"/>
          </w:tcPr>
          <w:p w:rsidR="00677FC5" w:rsidRPr="001319F1" w:rsidRDefault="00677FC5" w:rsidP="00677FC5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супруг</w:t>
            </w:r>
          </w:p>
          <w:p w:rsidR="00677FC5" w:rsidRPr="004D79C0" w:rsidRDefault="00677FC5" w:rsidP="00677FC5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677FC5" w:rsidRDefault="00677FC5" w:rsidP="00677FC5">
            <w:pPr>
              <w:pStyle w:val="Standard"/>
              <w:snapToGrid w:val="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  <w:p w:rsidR="00677FC5" w:rsidRPr="004D79C0" w:rsidRDefault="00677FC5" w:rsidP="00677FC5">
            <w:pPr>
              <w:pStyle w:val="Standard"/>
              <w:snapToGrid w:val="0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</w:tcPr>
          <w:p w:rsidR="00677FC5" w:rsidRPr="001319F1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Pr="001319F1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268605,93</w:t>
            </w:r>
          </w:p>
        </w:tc>
        <w:tc>
          <w:tcPr>
            <w:tcW w:w="2126" w:type="dxa"/>
          </w:tcPr>
          <w:p w:rsidR="00677FC5" w:rsidRPr="009A5D76" w:rsidRDefault="00677FC5" w:rsidP="00677FC5">
            <w:pPr>
              <w:pStyle w:val="Standard"/>
              <w:rPr>
                <w:sz w:val="22"/>
                <w:szCs w:val="22"/>
                <w:lang w:val="ru-RU"/>
              </w:rPr>
            </w:pPr>
            <w:r w:rsidRPr="009A5D76">
              <w:rPr>
                <w:sz w:val="22"/>
                <w:szCs w:val="22"/>
                <w:lang w:val="ru-RU"/>
              </w:rPr>
              <w:t>Жилой дом,</w:t>
            </w:r>
          </w:p>
          <w:p w:rsidR="00677FC5" w:rsidRPr="009A5D76" w:rsidRDefault="00677FC5" w:rsidP="00677FC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9A5D76">
              <w:rPr>
                <w:sz w:val="22"/>
                <w:szCs w:val="22"/>
                <w:lang w:val="ru-RU"/>
              </w:rPr>
              <w:t>бщая долевая</w:t>
            </w:r>
          </w:p>
          <w:p w:rsidR="00677FC5" w:rsidRDefault="00677FC5" w:rsidP="00677FC5">
            <w:pPr>
              <w:pStyle w:val="Standard"/>
              <w:rPr>
                <w:lang w:val="ru-RU"/>
              </w:rPr>
            </w:pPr>
            <w:r w:rsidRPr="009A5D76">
              <w:rPr>
                <w:lang w:val="ru-RU"/>
              </w:rPr>
              <w:t>¾</w:t>
            </w:r>
            <w:r>
              <w:rPr>
                <w:lang w:val="ru-RU"/>
              </w:rPr>
              <w:t>,</w:t>
            </w:r>
          </w:p>
          <w:p w:rsidR="00677FC5" w:rsidRDefault="00677FC5" w:rsidP="00677FC5">
            <w:pPr>
              <w:pStyle w:val="Standard"/>
              <w:rPr>
                <w:lang w:val="ru-RU"/>
              </w:rPr>
            </w:pPr>
          </w:p>
          <w:p w:rsidR="00677FC5" w:rsidRPr="00677FC5" w:rsidRDefault="00677FC5" w:rsidP="00677FC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Приусадебный участок, </w:t>
            </w:r>
            <w:proofErr w:type="gramStart"/>
            <w:r>
              <w:rPr>
                <w:lang w:val="ru-RU"/>
              </w:rPr>
              <w:t>общая</w:t>
            </w:r>
            <w:proofErr w:type="gramEnd"/>
            <w:r>
              <w:rPr>
                <w:lang w:val="ru-RU"/>
              </w:rPr>
              <w:t xml:space="preserve"> долевая 3/4</w:t>
            </w:r>
          </w:p>
        </w:tc>
        <w:tc>
          <w:tcPr>
            <w:tcW w:w="851" w:type="dxa"/>
          </w:tcPr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44,9</w:t>
            </w: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Pr="001319F1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806,0</w:t>
            </w:r>
          </w:p>
        </w:tc>
        <w:tc>
          <w:tcPr>
            <w:tcW w:w="992" w:type="dxa"/>
          </w:tcPr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77FC5" w:rsidRPr="002C44FD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Легковой автомобиль</w:t>
            </w:r>
          </w:p>
          <w:p w:rsidR="00677FC5" w:rsidRDefault="00677FC5" w:rsidP="00677FC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en-US"/>
              </w:rPr>
              <w:t>NissanDatsun</w:t>
            </w:r>
            <w:proofErr w:type="spellEnd"/>
            <w:r>
              <w:rPr>
                <w:lang w:val="ru-RU"/>
              </w:rPr>
              <w:t>» 1987 года выпуска</w:t>
            </w:r>
          </w:p>
          <w:p w:rsidR="00677FC5" w:rsidRDefault="00677FC5" w:rsidP="00677FC5">
            <w:pPr>
              <w:pStyle w:val="Standard"/>
              <w:jc w:val="center"/>
              <w:rPr>
                <w:b/>
                <w:bCs/>
              </w:rPr>
            </w:pPr>
            <w:r>
              <w:rPr>
                <w:lang w:val="ru-RU"/>
              </w:rPr>
              <w:t>(индивидуальная</w:t>
            </w:r>
            <w:r w:rsidR="00A05BA9">
              <w:rPr>
                <w:lang w:val="ru-RU"/>
              </w:rPr>
              <w:t>)</w:t>
            </w:r>
          </w:p>
        </w:tc>
        <w:tc>
          <w:tcPr>
            <w:tcW w:w="1985" w:type="dxa"/>
          </w:tcPr>
          <w:p w:rsidR="00677FC5" w:rsidRPr="00677FC5" w:rsidRDefault="00677FC5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850" w:type="dxa"/>
          </w:tcPr>
          <w:p w:rsidR="00677FC5" w:rsidRPr="00677FC5" w:rsidRDefault="00677FC5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070" w:type="dxa"/>
          </w:tcPr>
          <w:p w:rsidR="00677FC5" w:rsidRPr="00677FC5" w:rsidRDefault="00677FC5" w:rsidP="00677FC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</w:tr>
      <w:tr w:rsidR="00A27EC3" w:rsidTr="00A27EC3">
        <w:tc>
          <w:tcPr>
            <w:tcW w:w="1951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Морозова Надежда </w:t>
            </w:r>
            <w:proofErr w:type="spellStart"/>
            <w:r>
              <w:rPr>
                <w:b/>
                <w:bCs/>
                <w:lang w:val="ru-RU"/>
              </w:rPr>
              <w:t>Неофидовна</w:t>
            </w:r>
            <w:proofErr w:type="spellEnd"/>
          </w:p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C6F4E">
              <w:rPr>
                <w:sz w:val="22"/>
                <w:szCs w:val="22"/>
                <w:lang w:val="ru-RU"/>
              </w:rPr>
              <w:t>Старший специалист</w:t>
            </w: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разряда</w:t>
            </w:r>
          </w:p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434943,58</w:t>
            </w:r>
          </w:p>
        </w:tc>
        <w:tc>
          <w:tcPr>
            <w:tcW w:w="2126" w:type="dxa"/>
          </w:tcPr>
          <w:p w:rsidR="008364CF" w:rsidRDefault="008364CF" w:rsidP="008364CF">
            <w:pPr>
              <w:pStyle w:val="Standard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  <w:r w:rsidRPr="00162BD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индивидуальная)</w:t>
            </w:r>
          </w:p>
          <w:p w:rsidR="008364CF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</w:p>
          <w:p w:rsidR="008364CF" w:rsidRPr="009A5D76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 w:rsidRPr="009A5D76">
              <w:rPr>
                <w:sz w:val="21"/>
                <w:szCs w:val="21"/>
                <w:lang w:val="ru-RU"/>
              </w:rPr>
              <w:t>Земельный участок</w:t>
            </w:r>
          </w:p>
          <w:p w:rsidR="008364CF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 w:rsidRPr="009A5D76">
              <w:rPr>
                <w:sz w:val="21"/>
                <w:szCs w:val="21"/>
                <w:lang w:val="ru-RU"/>
              </w:rPr>
              <w:t>(</w:t>
            </w:r>
            <w:r>
              <w:rPr>
                <w:sz w:val="21"/>
                <w:szCs w:val="21"/>
                <w:lang w:val="ru-RU"/>
              </w:rPr>
              <w:t>индивидуальный</w:t>
            </w:r>
            <w:r w:rsidRPr="009A5D76">
              <w:rPr>
                <w:sz w:val="21"/>
                <w:szCs w:val="21"/>
                <w:lang w:val="ru-RU"/>
              </w:rPr>
              <w:t>)</w:t>
            </w:r>
          </w:p>
          <w:p w:rsidR="008364CF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Земельный участок</w:t>
            </w:r>
          </w:p>
          <w:p w:rsidR="008364CF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индивидуальный)</w:t>
            </w:r>
          </w:p>
          <w:p w:rsidR="008364CF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Жилой дом</w:t>
            </w:r>
          </w:p>
          <w:p w:rsidR="008364CF" w:rsidRDefault="008364CF" w:rsidP="008364CF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(индивидуальный</w:t>
            </w:r>
            <w:r w:rsidR="00A05BA9">
              <w:rPr>
                <w:sz w:val="21"/>
                <w:szCs w:val="21"/>
                <w:lang w:val="ru-RU"/>
              </w:rPr>
              <w:t>)</w:t>
            </w:r>
          </w:p>
          <w:p w:rsidR="00A05BA9" w:rsidRPr="001319F1" w:rsidRDefault="00A05BA9" w:rsidP="008364CF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8364CF" w:rsidRPr="00A05BA9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05BA9">
              <w:rPr>
                <w:sz w:val="22"/>
                <w:szCs w:val="22"/>
                <w:lang w:val="ru-RU"/>
              </w:rPr>
              <w:t>44,3</w:t>
            </w:r>
          </w:p>
          <w:p w:rsidR="008364CF" w:rsidRPr="00A05BA9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364CF" w:rsidRPr="00A05BA9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05BA9" w:rsidRDefault="00A05BA9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05BA9" w:rsidRDefault="00A05BA9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364CF" w:rsidRPr="00A05BA9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05BA9">
              <w:rPr>
                <w:sz w:val="22"/>
                <w:szCs w:val="22"/>
                <w:lang w:val="ru-RU"/>
              </w:rPr>
              <w:t>1410,0</w:t>
            </w:r>
          </w:p>
          <w:p w:rsidR="008364CF" w:rsidRPr="00A05BA9" w:rsidRDefault="009A35A2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bookmarkStart w:id="0" w:name="_GoBack"/>
            <w:bookmarkEnd w:id="0"/>
            <w:r w:rsidR="008364CF" w:rsidRPr="00A05BA9">
              <w:rPr>
                <w:sz w:val="22"/>
                <w:szCs w:val="22"/>
                <w:lang w:val="ru-RU"/>
              </w:rPr>
              <w:t>293,0</w:t>
            </w:r>
          </w:p>
          <w:p w:rsidR="00A05BA9" w:rsidRDefault="00A05BA9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05BA9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992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</w:pPr>
            <w:proofErr w:type="spellStart"/>
            <w:r w:rsidRPr="00162BD2">
              <w:t>Россия</w:t>
            </w:r>
            <w:proofErr w:type="spellEnd"/>
          </w:p>
          <w:p w:rsidR="008364CF" w:rsidRPr="00162BD2" w:rsidRDefault="008364CF" w:rsidP="008364C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364CF" w:rsidRPr="00162BD2" w:rsidRDefault="008364CF" w:rsidP="008364C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364CF" w:rsidRDefault="008364CF" w:rsidP="008364C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8364CF" w:rsidRDefault="008364CF" w:rsidP="008364CF">
            <w:pPr>
              <w:pStyle w:val="Standard"/>
              <w:jc w:val="center"/>
              <w:rPr>
                <w:lang w:val="ru-RU"/>
              </w:rPr>
            </w:pPr>
          </w:p>
          <w:p w:rsidR="00A05BA9" w:rsidRDefault="00A05BA9" w:rsidP="008364CF">
            <w:pPr>
              <w:pStyle w:val="Standard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8364CF" w:rsidRDefault="008364CF" w:rsidP="008364CF">
            <w:pPr>
              <w:pStyle w:val="Standard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8364CF" w:rsidRPr="00D33EE4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 xml:space="preserve">Легковой автомобиль </w:t>
            </w: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Автомобиль</w:t>
            </w: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«Тойота </w:t>
            </w:r>
            <w:proofErr w:type="spellStart"/>
            <w:r>
              <w:rPr>
                <w:lang w:val="en-US"/>
              </w:rPr>
              <w:t>passo</w:t>
            </w:r>
            <w:proofErr w:type="spellEnd"/>
            <w:r>
              <w:rPr>
                <w:lang w:val="ru-RU"/>
              </w:rPr>
              <w:t>)</w:t>
            </w:r>
            <w:proofErr w:type="gramEnd"/>
          </w:p>
          <w:p w:rsidR="008364CF" w:rsidRPr="00162BD2" w:rsidRDefault="008364CF" w:rsidP="00A27E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(индивидуальн</w:t>
            </w:r>
            <w:r w:rsidR="00A05BA9">
              <w:rPr>
                <w:lang w:val="ru-RU"/>
              </w:rPr>
              <w:t>ая</w:t>
            </w:r>
            <w:r w:rsidR="00A27EC3">
              <w:rPr>
                <w:lang w:val="ru-RU"/>
              </w:rPr>
              <w:t>)</w:t>
            </w:r>
          </w:p>
        </w:tc>
        <w:tc>
          <w:tcPr>
            <w:tcW w:w="1985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EA2CEB" w:rsidRDefault="008364CF" w:rsidP="008364C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364CF" w:rsidRDefault="008364CF" w:rsidP="008364CF">
            <w:pPr>
              <w:pStyle w:val="Standard"/>
              <w:snapToGrid w:val="0"/>
              <w:rPr>
                <w:lang w:val="ru-RU"/>
              </w:rPr>
            </w:pPr>
          </w:p>
          <w:p w:rsidR="008364CF" w:rsidRPr="00162BD2" w:rsidRDefault="008364CF" w:rsidP="008364CF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</w:tc>
        <w:tc>
          <w:tcPr>
            <w:tcW w:w="1070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8364CF" w:rsidTr="00A27EC3">
        <w:tc>
          <w:tcPr>
            <w:tcW w:w="1951" w:type="dxa"/>
          </w:tcPr>
          <w:p w:rsidR="008364CF" w:rsidRPr="008364CF" w:rsidRDefault="008364CF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Иванова Наталья Михайловна</w:t>
            </w:r>
          </w:p>
        </w:tc>
        <w:tc>
          <w:tcPr>
            <w:tcW w:w="1559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Консультант-главный бухгалтер</w:t>
            </w: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511389,32</w:t>
            </w:r>
          </w:p>
          <w:p w:rsidR="008364CF" w:rsidRPr="00162BD2" w:rsidRDefault="008364CF" w:rsidP="008364CF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8364CF" w:rsidRDefault="008364CF" w:rsidP="00A27EC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1319F1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трёхкомнатная</w:t>
            </w:r>
          </w:p>
          <w:p w:rsidR="008364CF" w:rsidRDefault="008364CF" w:rsidP="00A27EC3">
            <w:pPr>
              <w:pStyle w:val="Standard"/>
              <w:rPr>
                <w:lang w:val="ru-RU"/>
              </w:rPr>
            </w:pPr>
            <w:r w:rsidRPr="001319F1">
              <w:rPr>
                <w:lang w:val="ru-RU"/>
              </w:rPr>
              <w:t>(</w:t>
            </w:r>
            <w:r>
              <w:rPr>
                <w:lang w:val="ru-RU"/>
              </w:rPr>
              <w:t>долевая собственность 1/2</w:t>
            </w:r>
            <w:r w:rsidRPr="001319F1">
              <w:rPr>
                <w:lang w:val="ru-RU"/>
              </w:rPr>
              <w:t>)</w:t>
            </w:r>
          </w:p>
          <w:p w:rsidR="008364CF" w:rsidRDefault="008364CF" w:rsidP="00A27EC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2. Жилой   дом</w:t>
            </w:r>
            <w:r w:rsidR="00A05BA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(индивидуальная  собственность)</w:t>
            </w:r>
          </w:p>
          <w:p w:rsidR="008364CF" w:rsidRPr="00162BD2" w:rsidRDefault="008364CF" w:rsidP="00A27E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3. Земельный участок (индивидуальная собственность</w:t>
            </w:r>
            <w:r w:rsidR="00A05BA9">
              <w:rPr>
                <w:lang w:val="ru-RU"/>
              </w:rPr>
              <w:t>)</w:t>
            </w:r>
          </w:p>
        </w:tc>
        <w:tc>
          <w:tcPr>
            <w:tcW w:w="851" w:type="dxa"/>
          </w:tcPr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46,2</w:t>
            </w: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A05BA9" w:rsidRDefault="008364CF" w:rsidP="00A27EC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05BA9">
              <w:rPr>
                <w:sz w:val="22"/>
                <w:szCs w:val="22"/>
                <w:lang w:val="ru-RU"/>
              </w:rPr>
              <w:t>1169,0</w:t>
            </w:r>
          </w:p>
        </w:tc>
        <w:tc>
          <w:tcPr>
            <w:tcW w:w="992" w:type="dxa"/>
          </w:tcPr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Россия</w:t>
            </w: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A05B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8364CF" w:rsidRDefault="008364CF" w:rsidP="008364CF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70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364CF" w:rsidTr="00A27EC3">
        <w:tc>
          <w:tcPr>
            <w:tcW w:w="1951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супруг</w:t>
            </w:r>
          </w:p>
        </w:tc>
        <w:tc>
          <w:tcPr>
            <w:tcW w:w="1559" w:type="dxa"/>
          </w:tcPr>
          <w:p w:rsidR="008364CF" w:rsidRPr="00CC6F4E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436948,84</w:t>
            </w:r>
          </w:p>
        </w:tc>
        <w:tc>
          <w:tcPr>
            <w:tcW w:w="2126" w:type="dxa"/>
          </w:tcPr>
          <w:p w:rsidR="008364CF" w:rsidRPr="00162BD2" w:rsidRDefault="008364CF" w:rsidP="00A27EC3">
            <w:pPr>
              <w:pStyle w:val="Standard"/>
              <w:ind w:right="-108"/>
              <w:rPr>
                <w:lang w:val="ru-RU"/>
              </w:rPr>
            </w:pPr>
            <w:r w:rsidRPr="001319F1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 xml:space="preserve"> трёхкомнатная</w:t>
            </w:r>
            <w:r w:rsidRPr="001319F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долевая  собственность 1/2</w:t>
            </w:r>
            <w:r w:rsidRPr="001319F1">
              <w:rPr>
                <w:lang w:val="ru-RU"/>
              </w:rPr>
              <w:t>)</w:t>
            </w:r>
          </w:p>
        </w:tc>
        <w:tc>
          <w:tcPr>
            <w:tcW w:w="851" w:type="dxa"/>
          </w:tcPr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992" w:type="dxa"/>
          </w:tcPr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Россия</w:t>
            </w: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364CF" w:rsidRPr="001319F1" w:rsidRDefault="008364CF" w:rsidP="008364CF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8364CF" w:rsidRDefault="008364CF" w:rsidP="008364CF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70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364CF" w:rsidTr="00A27EC3">
        <w:tc>
          <w:tcPr>
            <w:tcW w:w="1951" w:type="dxa"/>
          </w:tcPr>
          <w:p w:rsidR="008364CF" w:rsidRPr="008364CF" w:rsidRDefault="008364CF" w:rsidP="008364CF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Софьянникова Наталья Анатольевна</w:t>
            </w:r>
          </w:p>
        </w:tc>
        <w:tc>
          <w:tcPr>
            <w:tcW w:w="1559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Консультант – финансист</w:t>
            </w:r>
          </w:p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8364CF" w:rsidRPr="001319F1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252057,18</w:t>
            </w:r>
          </w:p>
        </w:tc>
        <w:tc>
          <w:tcPr>
            <w:tcW w:w="2126" w:type="dxa"/>
          </w:tcPr>
          <w:p w:rsidR="008364CF" w:rsidRPr="00162BD2" w:rsidRDefault="008364CF" w:rsidP="008364C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8364CF" w:rsidRP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8364CF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  <w:r>
              <w:rPr>
                <w:lang w:val="ru-RU"/>
              </w:rPr>
              <w:br/>
              <w:t>ИЖС</w:t>
            </w:r>
          </w:p>
          <w:p w:rsidR="008364CF" w:rsidRPr="00162BD2" w:rsidRDefault="008364CF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 10 лет)</w:t>
            </w:r>
          </w:p>
        </w:tc>
        <w:tc>
          <w:tcPr>
            <w:tcW w:w="850" w:type="dxa"/>
          </w:tcPr>
          <w:p w:rsidR="008364CF" w:rsidRDefault="008364CF" w:rsidP="008364CF">
            <w:pPr>
              <w:jc w:val="center"/>
            </w:pPr>
          </w:p>
          <w:p w:rsidR="008364CF" w:rsidRDefault="008364CF" w:rsidP="008364CF">
            <w:pPr>
              <w:jc w:val="center"/>
            </w:pPr>
            <w:r>
              <w:t>41</w:t>
            </w:r>
          </w:p>
          <w:p w:rsidR="008364CF" w:rsidRDefault="008364CF" w:rsidP="008364CF">
            <w:pPr>
              <w:jc w:val="center"/>
            </w:pPr>
          </w:p>
          <w:p w:rsidR="008364CF" w:rsidRDefault="008364CF" w:rsidP="008364CF">
            <w:pPr>
              <w:jc w:val="center"/>
            </w:pPr>
          </w:p>
          <w:p w:rsidR="008364CF" w:rsidRPr="001319F1" w:rsidRDefault="008364CF" w:rsidP="008364CF">
            <w:pPr>
              <w:jc w:val="center"/>
            </w:pPr>
            <w:r>
              <w:t>1658,0</w:t>
            </w:r>
          </w:p>
        </w:tc>
        <w:tc>
          <w:tcPr>
            <w:tcW w:w="1070" w:type="dxa"/>
          </w:tcPr>
          <w:p w:rsidR="008364CF" w:rsidRDefault="008364CF" w:rsidP="008364CF">
            <w:pPr>
              <w:jc w:val="center"/>
            </w:pPr>
          </w:p>
          <w:p w:rsidR="008364CF" w:rsidRDefault="008364CF" w:rsidP="008364CF">
            <w:pPr>
              <w:jc w:val="center"/>
            </w:pPr>
            <w:r>
              <w:t>Россия</w:t>
            </w:r>
          </w:p>
          <w:p w:rsidR="008364CF" w:rsidRDefault="008364CF" w:rsidP="008364CF">
            <w:pPr>
              <w:jc w:val="center"/>
            </w:pPr>
          </w:p>
          <w:p w:rsidR="008364CF" w:rsidRDefault="008364CF" w:rsidP="008364CF">
            <w:pPr>
              <w:jc w:val="center"/>
            </w:pPr>
          </w:p>
          <w:p w:rsidR="008364CF" w:rsidRPr="001319F1" w:rsidRDefault="008364CF" w:rsidP="008364CF">
            <w:pPr>
              <w:jc w:val="center"/>
            </w:pPr>
            <w:r>
              <w:t>Россия</w:t>
            </w:r>
          </w:p>
        </w:tc>
      </w:tr>
      <w:tr w:rsidR="00F419DA" w:rsidTr="00A27EC3">
        <w:tc>
          <w:tcPr>
            <w:tcW w:w="1951" w:type="dxa"/>
          </w:tcPr>
          <w:p w:rsidR="00F419DA" w:rsidRDefault="00F419DA" w:rsidP="00F419DA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супруг</w:t>
            </w:r>
          </w:p>
        </w:tc>
        <w:tc>
          <w:tcPr>
            <w:tcW w:w="1559" w:type="dxa"/>
          </w:tcPr>
          <w:p w:rsidR="00F419DA" w:rsidRPr="00CC6F4E" w:rsidRDefault="00F419DA" w:rsidP="00F419D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F419DA" w:rsidRDefault="00F419DA" w:rsidP="00F419D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69960,00</w:t>
            </w:r>
          </w:p>
        </w:tc>
        <w:tc>
          <w:tcPr>
            <w:tcW w:w="2126" w:type="dxa"/>
          </w:tcPr>
          <w:p w:rsidR="00F419DA" w:rsidRPr="00162BD2" w:rsidRDefault="00F419DA" w:rsidP="00F419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F419DA" w:rsidRDefault="00F419DA" w:rsidP="00F419D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F419DA" w:rsidRPr="00F419DA" w:rsidRDefault="00F419DA" w:rsidP="00F419D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A27EC3" w:rsidRDefault="00F419DA" w:rsidP="00A27EC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Автомобили:</w:t>
            </w:r>
          </w:p>
          <w:p w:rsidR="00F419DA" w:rsidRDefault="00A27EC3" w:rsidP="00A27EC3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Шевролеткруз</w:t>
            </w:r>
            <w:proofErr w:type="spellEnd"/>
          </w:p>
          <w:p w:rsidR="00F419DA" w:rsidRDefault="00A27EC3" w:rsidP="00F419D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</w:t>
            </w:r>
            <w:r w:rsidR="00F419DA">
              <w:rPr>
                <w:lang w:val="ru-RU"/>
              </w:rPr>
              <w:t>ндивидуальная)</w:t>
            </w:r>
          </w:p>
          <w:p w:rsidR="00F419DA" w:rsidRDefault="00F419DA" w:rsidP="00F419D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«Тойота </w:t>
            </w:r>
            <w:proofErr w:type="spellStart"/>
            <w:r>
              <w:rPr>
                <w:lang w:val="ru-RU"/>
              </w:rPr>
              <w:t>Пробокс</w:t>
            </w:r>
            <w:proofErr w:type="spellEnd"/>
            <w:r>
              <w:rPr>
                <w:lang w:val="ru-RU"/>
              </w:rPr>
              <w:t>»</w:t>
            </w:r>
          </w:p>
          <w:p w:rsidR="00A27EC3" w:rsidRDefault="00A27EC3" w:rsidP="00A05BA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</w:t>
            </w:r>
            <w:r w:rsidR="00F419DA">
              <w:rPr>
                <w:lang w:val="ru-RU"/>
              </w:rPr>
              <w:t>ндивидуальная</w:t>
            </w:r>
            <w:r>
              <w:rPr>
                <w:lang w:val="ru-RU"/>
              </w:rPr>
              <w:t>)</w:t>
            </w:r>
          </w:p>
        </w:tc>
        <w:tc>
          <w:tcPr>
            <w:tcW w:w="1985" w:type="dxa"/>
          </w:tcPr>
          <w:p w:rsidR="00F419DA" w:rsidRDefault="00F419DA" w:rsidP="00F419DA">
            <w:pPr>
              <w:jc w:val="center"/>
            </w:pPr>
          </w:p>
          <w:p w:rsidR="00F419DA" w:rsidRDefault="00F419DA" w:rsidP="00F419D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A27EC3" w:rsidRPr="00A27EC3" w:rsidRDefault="00A27EC3" w:rsidP="00A0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F419DA" w:rsidRPr="00A27EC3">
              <w:rPr>
                <w:rFonts w:ascii="Times New Roman" w:hAnsi="Times New Roman" w:cs="Times New Roman"/>
                <w:sz w:val="24"/>
                <w:szCs w:val="24"/>
              </w:rPr>
              <w:t>езвозмездное, бессрочное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419DA" w:rsidRDefault="00F419DA" w:rsidP="00F419DA">
            <w:pPr>
              <w:jc w:val="center"/>
            </w:pPr>
          </w:p>
          <w:p w:rsidR="00F419DA" w:rsidRPr="001319F1" w:rsidRDefault="00F419DA" w:rsidP="00F419DA">
            <w:pPr>
              <w:jc w:val="center"/>
            </w:pPr>
            <w:r>
              <w:t>41,0</w:t>
            </w:r>
          </w:p>
        </w:tc>
        <w:tc>
          <w:tcPr>
            <w:tcW w:w="1070" w:type="dxa"/>
          </w:tcPr>
          <w:p w:rsidR="00F419DA" w:rsidRDefault="00F419DA" w:rsidP="00F419DA">
            <w:pPr>
              <w:jc w:val="center"/>
            </w:pPr>
          </w:p>
          <w:p w:rsidR="00F419DA" w:rsidRPr="001319F1" w:rsidRDefault="00F419DA" w:rsidP="00F419DA">
            <w:pPr>
              <w:jc w:val="center"/>
            </w:pPr>
            <w:r>
              <w:t>Россия</w:t>
            </w:r>
          </w:p>
        </w:tc>
      </w:tr>
      <w:tr w:rsidR="00A27EC3" w:rsidTr="00A27EC3">
        <w:tc>
          <w:tcPr>
            <w:tcW w:w="1951" w:type="dxa"/>
          </w:tcPr>
          <w:p w:rsidR="00A27EC3" w:rsidRPr="00EA2CEB" w:rsidRDefault="00A27EC3" w:rsidP="00A27EC3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Несовершеннолетняя дочь</w:t>
            </w:r>
          </w:p>
          <w:p w:rsidR="00A27EC3" w:rsidRDefault="00A27EC3" w:rsidP="00A27EC3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 w:rsidRPr="00EA2CEB">
              <w:rPr>
                <w:b/>
                <w:bCs/>
                <w:color w:val="000000"/>
                <w:lang w:val="ru-RU"/>
              </w:rPr>
              <w:t>дочь</w:t>
            </w:r>
          </w:p>
        </w:tc>
        <w:tc>
          <w:tcPr>
            <w:tcW w:w="1559" w:type="dxa"/>
          </w:tcPr>
          <w:p w:rsidR="00A27EC3" w:rsidRPr="00CC6F4E" w:rsidRDefault="00A27EC3" w:rsidP="00A27EC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A27EC3" w:rsidRDefault="00A27EC3" w:rsidP="00A27EC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A27EC3" w:rsidRPr="00162BD2" w:rsidRDefault="00A27EC3" w:rsidP="00A27EC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A27EC3" w:rsidRDefault="00A27EC3" w:rsidP="00A27EC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A27EC3" w:rsidRPr="00A27EC3" w:rsidRDefault="00A27EC3" w:rsidP="00A27EC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A27EC3" w:rsidRPr="00162BD2" w:rsidRDefault="00A27EC3" w:rsidP="00A27EC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A27EC3" w:rsidRPr="00A27EC3" w:rsidRDefault="00A27EC3" w:rsidP="00A27EC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27EC3">
              <w:rPr>
                <w:rFonts w:cs="Times New Roman"/>
                <w:lang w:val="ru-RU"/>
              </w:rPr>
              <w:t>Жилой дом</w:t>
            </w:r>
          </w:p>
          <w:p w:rsidR="00A27EC3" w:rsidRPr="00A27EC3" w:rsidRDefault="00A27EC3" w:rsidP="00A27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</w:t>
            </w:r>
            <w:r w:rsidRPr="00A27EC3">
              <w:rPr>
                <w:rFonts w:ascii="Times New Roman" w:hAnsi="Times New Roman" w:cs="Times New Roman"/>
              </w:rPr>
              <w:t>езвозмездное, бессрочное пользование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A27EC3" w:rsidRPr="00A27EC3" w:rsidRDefault="00A27EC3" w:rsidP="00A27EC3">
            <w:pPr>
              <w:jc w:val="center"/>
              <w:rPr>
                <w:rFonts w:ascii="Times New Roman" w:hAnsi="Times New Roman" w:cs="Times New Roman"/>
              </w:rPr>
            </w:pPr>
          </w:p>
          <w:p w:rsidR="00A27EC3" w:rsidRPr="00A27EC3" w:rsidRDefault="00A27EC3" w:rsidP="00A27EC3">
            <w:pPr>
              <w:jc w:val="center"/>
              <w:rPr>
                <w:rFonts w:ascii="Times New Roman" w:hAnsi="Times New Roman" w:cs="Times New Roman"/>
              </w:rPr>
            </w:pPr>
            <w:r w:rsidRPr="00A27EC3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070" w:type="dxa"/>
          </w:tcPr>
          <w:p w:rsidR="00A27EC3" w:rsidRPr="00A27EC3" w:rsidRDefault="00A27EC3" w:rsidP="00A27EC3">
            <w:pPr>
              <w:jc w:val="center"/>
              <w:rPr>
                <w:rFonts w:ascii="Times New Roman" w:hAnsi="Times New Roman" w:cs="Times New Roman"/>
              </w:rPr>
            </w:pPr>
          </w:p>
          <w:p w:rsidR="00A27EC3" w:rsidRPr="00A27EC3" w:rsidRDefault="00A27EC3" w:rsidP="00A27EC3">
            <w:pPr>
              <w:jc w:val="center"/>
              <w:rPr>
                <w:rFonts w:ascii="Times New Roman" w:hAnsi="Times New Roman" w:cs="Times New Roman"/>
              </w:rPr>
            </w:pPr>
            <w:r w:rsidRPr="00A27E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7EC3" w:rsidTr="00A27EC3">
        <w:tc>
          <w:tcPr>
            <w:tcW w:w="1951" w:type="dxa"/>
          </w:tcPr>
          <w:p w:rsidR="00A27EC3" w:rsidRPr="00361E1D" w:rsidRDefault="00A27EC3" w:rsidP="008364CF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 w:rsidRPr="00361E1D">
              <w:rPr>
                <w:b/>
                <w:bCs/>
                <w:color w:val="000000"/>
                <w:lang w:val="ru-RU"/>
              </w:rPr>
              <w:t>Несовершеннолетняя дочь</w:t>
            </w:r>
          </w:p>
        </w:tc>
        <w:tc>
          <w:tcPr>
            <w:tcW w:w="1559" w:type="dxa"/>
          </w:tcPr>
          <w:p w:rsidR="00A27EC3" w:rsidRPr="00CC6F4E" w:rsidRDefault="00A27EC3" w:rsidP="008364CF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A27EC3" w:rsidRDefault="00A27EC3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A27EC3" w:rsidRPr="00162BD2" w:rsidRDefault="00A27EC3" w:rsidP="008364C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A27EC3" w:rsidRDefault="00A27EC3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A27EC3" w:rsidRPr="00A27EC3" w:rsidRDefault="00A27EC3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A27EC3" w:rsidRPr="00162BD2" w:rsidRDefault="00A27EC3" w:rsidP="008364C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A27EC3" w:rsidRPr="00A27EC3" w:rsidRDefault="00A27EC3" w:rsidP="007D261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27EC3">
              <w:rPr>
                <w:rFonts w:cs="Times New Roman"/>
                <w:lang w:val="ru-RU"/>
              </w:rPr>
              <w:t>Жилой дом</w:t>
            </w:r>
          </w:p>
          <w:p w:rsidR="00A27EC3" w:rsidRDefault="00A27EC3" w:rsidP="007D2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</w:t>
            </w:r>
            <w:r w:rsidRPr="00A27EC3">
              <w:rPr>
                <w:rFonts w:ascii="Times New Roman" w:hAnsi="Times New Roman" w:cs="Times New Roman"/>
              </w:rPr>
              <w:t>езвозмездное, бессрочное пользование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5BA9" w:rsidRDefault="00A05BA9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A05BA9" w:rsidRPr="00A27EC3" w:rsidRDefault="00A05BA9" w:rsidP="007D2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7EC3" w:rsidRPr="00A27EC3" w:rsidRDefault="00A27EC3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A27EC3" w:rsidRPr="00A27EC3" w:rsidRDefault="00A27EC3" w:rsidP="007D2619">
            <w:pPr>
              <w:jc w:val="center"/>
              <w:rPr>
                <w:rFonts w:ascii="Times New Roman" w:hAnsi="Times New Roman" w:cs="Times New Roman"/>
              </w:rPr>
            </w:pPr>
            <w:r w:rsidRPr="00A27EC3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070" w:type="dxa"/>
          </w:tcPr>
          <w:p w:rsidR="00A27EC3" w:rsidRPr="00A27EC3" w:rsidRDefault="00A27EC3" w:rsidP="007D2619">
            <w:pPr>
              <w:jc w:val="center"/>
              <w:rPr>
                <w:rFonts w:ascii="Times New Roman" w:hAnsi="Times New Roman" w:cs="Times New Roman"/>
              </w:rPr>
            </w:pPr>
          </w:p>
          <w:p w:rsidR="00A27EC3" w:rsidRPr="00A27EC3" w:rsidRDefault="00A27EC3" w:rsidP="007D2619">
            <w:pPr>
              <w:jc w:val="center"/>
              <w:rPr>
                <w:rFonts w:ascii="Times New Roman" w:hAnsi="Times New Roman" w:cs="Times New Roman"/>
              </w:rPr>
            </w:pPr>
            <w:r w:rsidRPr="00A27E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0F68" w:rsidTr="00A27EC3">
        <w:tc>
          <w:tcPr>
            <w:tcW w:w="1951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Екимова Наталья Анатольевна</w:t>
            </w:r>
          </w:p>
        </w:tc>
        <w:tc>
          <w:tcPr>
            <w:tcW w:w="1559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Главный специалист-эксперт (экономист)</w:t>
            </w:r>
          </w:p>
        </w:tc>
        <w:tc>
          <w:tcPr>
            <w:tcW w:w="1276" w:type="dxa"/>
          </w:tcPr>
          <w:p w:rsidR="00750F68" w:rsidRPr="00C00873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329718,96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C00873">
              <w:rPr>
                <w:lang w:val="ru-RU"/>
              </w:rPr>
              <w:t xml:space="preserve">вартира </w:t>
            </w:r>
          </w:p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двухкомнатная</w:t>
            </w:r>
          </w:p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(</w:t>
            </w:r>
            <w:r>
              <w:rPr>
                <w:lang w:val="ru-RU"/>
              </w:rPr>
              <w:t>собственность индивидуальная</w:t>
            </w:r>
            <w:r w:rsidRPr="00C00873">
              <w:rPr>
                <w:lang w:val="ru-RU"/>
              </w:rPr>
              <w:t>)</w:t>
            </w:r>
          </w:p>
        </w:tc>
        <w:tc>
          <w:tcPr>
            <w:tcW w:w="851" w:type="dxa"/>
          </w:tcPr>
          <w:p w:rsidR="00750F68" w:rsidRPr="00C00873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C00873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992" w:type="dxa"/>
          </w:tcPr>
          <w:p w:rsidR="00750F68" w:rsidRPr="00C00873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C00873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Россия</w:t>
            </w:r>
          </w:p>
          <w:p w:rsidR="00750F68" w:rsidRPr="00C00873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C00873" w:rsidRDefault="00750F68" w:rsidP="00750F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750F68" w:rsidRPr="00A27EC3" w:rsidRDefault="00750F68" w:rsidP="00750F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750F68" w:rsidRPr="00A27EC3" w:rsidRDefault="00750F68" w:rsidP="0075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750F68" w:rsidRPr="00A27EC3" w:rsidRDefault="00750F68" w:rsidP="0075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F68" w:rsidTr="00A27EC3">
        <w:tc>
          <w:tcPr>
            <w:tcW w:w="1951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50F68">
              <w:rPr>
                <w:b/>
                <w:bCs/>
                <w:lang w:val="ru-RU"/>
              </w:rPr>
              <w:t>Ротарь Сергей Викторович</w:t>
            </w:r>
          </w:p>
        </w:tc>
        <w:tc>
          <w:tcPr>
            <w:tcW w:w="1559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50F68">
              <w:rPr>
                <w:lang w:val="ru-RU"/>
              </w:rPr>
              <w:t>Старший специалист</w:t>
            </w: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50F68">
              <w:rPr>
                <w:lang w:val="ru-RU"/>
              </w:rPr>
              <w:t xml:space="preserve">1 разряда </w:t>
            </w:r>
          </w:p>
        </w:tc>
        <w:tc>
          <w:tcPr>
            <w:tcW w:w="127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265743,99</w:t>
            </w: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</w:p>
        </w:tc>
        <w:tc>
          <w:tcPr>
            <w:tcW w:w="851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750F68" w:rsidRPr="00162BD2" w:rsidRDefault="00750F68" w:rsidP="00750F68">
            <w:pPr>
              <w:pStyle w:val="Standard"/>
              <w:snapToGrid w:val="0"/>
              <w:jc w:val="center"/>
            </w:pPr>
          </w:p>
          <w:p w:rsidR="00750F68" w:rsidRPr="00577BAC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TOYOTA-YISTA 1988</w:t>
            </w:r>
          </w:p>
          <w:p w:rsidR="00750F68" w:rsidRPr="00577BAC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 собственность)</w:t>
            </w:r>
          </w:p>
        </w:tc>
        <w:tc>
          <w:tcPr>
            <w:tcW w:w="1985" w:type="dxa"/>
          </w:tcPr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</w:p>
        </w:tc>
        <w:tc>
          <w:tcPr>
            <w:tcW w:w="850" w:type="dxa"/>
          </w:tcPr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070" w:type="dxa"/>
          </w:tcPr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750F68" w:rsidTr="00A27EC3">
        <w:tc>
          <w:tcPr>
            <w:tcW w:w="1951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50F68">
              <w:rPr>
                <w:b/>
                <w:bCs/>
                <w:lang w:val="ru-RU"/>
              </w:rPr>
              <w:t>Кучерова Мария Юрьевна</w:t>
            </w:r>
          </w:p>
          <w:p w:rsidR="00750F68" w:rsidRPr="00750F68" w:rsidRDefault="00750F68" w:rsidP="00A05BA9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50F68">
              <w:rPr>
                <w:lang w:val="ru-RU"/>
              </w:rPr>
              <w:t>Старший специалист 1 разряда</w:t>
            </w:r>
          </w:p>
        </w:tc>
        <w:tc>
          <w:tcPr>
            <w:tcW w:w="127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338911,91</w:t>
            </w: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Комната в коммунальной муниципальной квартире</w:t>
            </w:r>
          </w:p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(собственность долевая 1 /2)</w:t>
            </w:r>
          </w:p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Двухкомнатная квартира</w:t>
            </w:r>
          </w:p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(общая долевая 1/3)</w:t>
            </w:r>
          </w:p>
        </w:tc>
        <w:tc>
          <w:tcPr>
            <w:tcW w:w="851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46,3</w:t>
            </w:r>
          </w:p>
        </w:tc>
        <w:tc>
          <w:tcPr>
            <w:tcW w:w="992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162BD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Тойота </w:t>
            </w:r>
            <w:proofErr w:type="spellStart"/>
            <w:r>
              <w:rPr>
                <w:sz w:val="21"/>
                <w:szCs w:val="21"/>
                <w:lang w:val="ru-RU"/>
              </w:rPr>
              <w:t>Витц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2001г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sz w:val="21"/>
                <w:szCs w:val="21"/>
                <w:lang w:val="ru-RU"/>
              </w:rPr>
              <w:t>(Собственность индивидуальная</w:t>
            </w:r>
            <w:proofErr w:type="gramEnd"/>
          </w:p>
        </w:tc>
        <w:tc>
          <w:tcPr>
            <w:tcW w:w="1985" w:type="dxa"/>
          </w:tcPr>
          <w:p w:rsidR="00750F68" w:rsidRPr="00A27EC3" w:rsidRDefault="00750F68" w:rsidP="00750F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750F68" w:rsidRPr="00A27EC3" w:rsidRDefault="00750F68" w:rsidP="0075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750F68" w:rsidRPr="00A27EC3" w:rsidRDefault="00750F68" w:rsidP="0075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F68" w:rsidTr="00A27EC3">
        <w:tc>
          <w:tcPr>
            <w:tcW w:w="1951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50F68">
              <w:rPr>
                <w:b/>
                <w:bCs/>
                <w:lang w:val="ru-RU"/>
              </w:rPr>
              <w:t>Кирасир Татьяна Николаевна</w:t>
            </w: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50F68" w:rsidRPr="00750F68" w:rsidRDefault="00750F68" w:rsidP="00A05BA9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50F68">
              <w:rPr>
                <w:lang w:val="ru-RU"/>
              </w:rPr>
              <w:t>Старший специалист 1 разряда</w:t>
            </w:r>
          </w:p>
          <w:p w:rsidR="00750F68" w:rsidRPr="00750F68" w:rsidRDefault="00750F68" w:rsidP="00750F68">
            <w:pPr>
              <w:pStyle w:val="Standard"/>
              <w:snapToGrid w:val="0"/>
              <w:jc w:val="center"/>
              <w:rPr>
                <w:b/>
                <w:color w:val="5B9BD5"/>
                <w:lang w:val="ru-RU"/>
              </w:rPr>
            </w:pPr>
          </w:p>
        </w:tc>
        <w:tc>
          <w:tcPr>
            <w:tcW w:w="127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462474,04</w:t>
            </w: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трёхкомнатная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(</w:t>
            </w:r>
            <w:r>
              <w:rPr>
                <w:lang w:val="ru-RU"/>
              </w:rPr>
              <w:t>собственность долевая 1/2</w:t>
            </w:r>
            <w:r w:rsidRPr="00C00873">
              <w:rPr>
                <w:lang w:val="ru-RU"/>
              </w:rPr>
              <w:t>)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двухкомнатная</w:t>
            </w:r>
          </w:p>
          <w:p w:rsidR="00750F68" w:rsidRDefault="00750F68" w:rsidP="00750F68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(индивидуальная</w:t>
            </w:r>
            <w:proofErr w:type="gramEnd"/>
          </w:p>
        </w:tc>
        <w:tc>
          <w:tcPr>
            <w:tcW w:w="851" w:type="dxa"/>
          </w:tcPr>
          <w:p w:rsidR="00750F68" w:rsidRPr="005A7F0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5A7F0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5A7F0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44,1</w:t>
            </w:r>
          </w:p>
        </w:tc>
        <w:tc>
          <w:tcPr>
            <w:tcW w:w="992" w:type="dxa"/>
          </w:tcPr>
          <w:p w:rsidR="00750F68" w:rsidRPr="005A7F0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50F68" w:rsidRPr="005A7F02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A7F02">
              <w:rPr>
                <w:lang w:val="ru-RU"/>
              </w:rPr>
              <w:t>Россия</w:t>
            </w:r>
          </w:p>
          <w:p w:rsidR="00750F68" w:rsidRDefault="00750F68" w:rsidP="00750F68">
            <w:pPr>
              <w:pStyle w:val="Standard"/>
              <w:snapToGrid w:val="0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rPr>
                <w:lang w:val="ru-RU"/>
              </w:rPr>
            </w:pPr>
          </w:p>
          <w:p w:rsidR="00750F68" w:rsidRDefault="00750F68" w:rsidP="00750F68">
            <w:pPr>
              <w:pStyle w:val="Standard"/>
              <w:snapToGrid w:val="0"/>
              <w:rPr>
                <w:lang w:val="ru-RU"/>
              </w:rPr>
            </w:pPr>
          </w:p>
          <w:p w:rsidR="00750F68" w:rsidRPr="005A7F02" w:rsidRDefault="00750F68" w:rsidP="00750F68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Россия</w:t>
            </w:r>
          </w:p>
        </w:tc>
        <w:tc>
          <w:tcPr>
            <w:tcW w:w="2126" w:type="dxa"/>
          </w:tcPr>
          <w:p w:rsidR="00750F68" w:rsidRDefault="00750F68" w:rsidP="00750F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985" w:type="dxa"/>
          </w:tcPr>
          <w:p w:rsidR="00750F68" w:rsidRPr="00A27EC3" w:rsidRDefault="00750F68" w:rsidP="00750F6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750F68" w:rsidRPr="00A27EC3" w:rsidRDefault="00750F68" w:rsidP="0075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750F68" w:rsidRPr="00A27EC3" w:rsidRDefault="00750F68" w:rsidP="0075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5810" w:rsidTr="00A27EC3">
        <w:tc>
          <w:tcPr>
            <w:tcW w:w="1951" w:type="dxa"/>
          </w:tcPr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Майорова Галина Павловна</w:t>
            </w:r>
          </w:p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4F5810" w:rsidRPr="00361E1D" w:rsidRDefault="004F5810" w:rsidP="004F5810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259323,52</w:t>
            </w:r>
          </w:p>
        </w:tc>
        <w:tc>
          <w:tcPr>
            <w:tcW w:w="2126" w:type="dxa"/>
          </w:tcPr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(</w:t>
            </w:r>
            <w:r>
              <w:rPr>
                <w:lang w:val="ru-RU"/>
              </w:rPr>
              <w:t xml:space="preserve">собственность долевая </w:t>
            </w:r>
            <w:r w:rsidRPr="008F114E">
              <w:rPr>
                <w:lang w:val="ru-RU"/>
              </w:rPr>
              <w:t>1/2 доли)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F19DA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F19DA">
              <w:rPr>
                <w:lang w:val="ru-RU"/>
              </w:rPr>
              <w:t>Жилой дом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F19DA">
              <w:rPr>
                <w:lang w:val="ru-RU"/>
              </w:rPr>
              <w:t>(индивидуальная собственность)</w:t>
            </w:r>
          </w:p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proofErr w:type="gramStart"/>
            <w:r w:rsidRPr="0086505C">
              <w:rPr>
                <w:lang w:val="ru-RU"/>
              </w:rPr>
              <w:t>Земельный участок, (индивидуальная</w:t>
            </w:r>
            <w:proofErr w:type="gramEnd"/>
          </w:p>
        </w:tc>
        <w:tc>
          <w:tcPr>
            <w:tcW w:w="851" w:type="dxa"/>
          </w:tcPr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4F5810" w:rsidRDefault="004F5810" w:rsidP="004F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4F5810">
              <w:rPr>
                <w:sz w:val="22"/>
                <w:szCs w:val="22"/>
                <w:lang w:val="ru-RU"/>
              </w:rPr>
              <w:t>1704,0</w:t>
            </w:r>
          </w:p>
        </w:tc>
        <w:tc>
          <w:tcPr>
            <w:tcW w:w="992" w:type="dxa"/>
          </w:tcPr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Россия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Легковой универсал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Тойота – 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Раф</w:t>
            </w:r>
            <w:proofErr w:type="spellEnd"/>
            <w:r>
              <w:rPr>
                <w:lang w:val="ru-RU"/>
              </w:rPr>
              <w:t>. 4 .1995г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(индивидуальная</w:t>
            </w:r>
            <w:proofErr w:type="gramEnd"/>
          </w:p>
        </w:tc>
        <w:tc>
          <w:tcPr>
            <w:tcW w:w="1985" w:type="dxa"/>
          </w:tcPr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 (аренда 49 лет)</w:t>
            </w:r>
          </w:p>
          <w:p w:rsidR="004F5810" w:rsidRPr="008F114E" w:rsidRDefault="004F5810" w:rsidP="004F5810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50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070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8F114E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F5810" w:rsidTr="00A27EC3">
        <w:tc>
          <w:tcPr>
            <w:tcW w:w="1951" w:type="dxa"/>
          </w:tcPr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lastRenderedPageBreak/>
              <w:t>Перепилица</w:t>
            </w:r>
            <w:proofErr w:type="spellEnd"/>
            <w:r>
              <w:rPr>
                <w:b/>
                <w:bCs/>
                <w:lang w:val="ru-RU"/>
              </w:rPr>
              <w:t xml:space="preserve"> Александр Михайлович</w:t>
            </w:r>
          </w:p>
          <w:p w:rsidR="004F5810" w:rsidRPr="00361E1D" w:rsidRDefault="004F5810" w:rsidP="004F5810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</w:tc>
        <w:tc>
          <w:tcPr>
            <w:tcW w:w="1276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769209,72</w:t>
            </w:r>
          </w:p>
        </w:tc>
        <w:tc>
          <w:tcPr>
            <w:tcW w:w="2126" w:type="dxa"/>
          </w:tcPr>
          <w:p w:rsidR="004F5810" w:rsidRPr="002635B0" w:rsidRDefault="004F5810" w:rsidP="004F5810">
            <w:pPr>
              <w:pStyle w:val="Standard"/>
              <w:jc w:val="center"/>
              <w:rPr>
                <w:lang w:val="ru-RU"/>
              </w:rPr>
            </w:pPr>
          </w:p>
          <w:p w:rsidR="004F5810" w:rsidRPr="002635B0" w:rsidRDefault="004F5810" w:rsidP="004F5810">
            <w:pPr>
              <w:pStyle w:val="Standard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</w:p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(</w:t>
            </w:r>
            <w:r>
              <w:rPr>
                <w:lang w:val="ru-RU"/>
              </w:rPr>
              <w:t xml:space="preserve">общая </w:t>
            </w:r>
            <w:r w:rsidRPr="002635B0">
              <w:rPr>
                <w:lang w:val="ru-RU"/>
              </w:rPr>
              <w:t>совместная)</w:t>
            </w:r>
          </w:p>
          <w:p w:rsidR="004F5810" w:rsidRPr="002635B0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  женой</w:t>
            </w:r>
          </w:p>
        </w:tc>
        <w:tc>
          <w:tcPr>
            <w:tcW w:w="851" w:type="dxa"/>
          </w:tcPr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635B0" w:rsidRDefault="004F5810" w:rsidP="004F5810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635B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4F5810" w:rsidRPr="00A27EC3" w:rsidRDefault="004F5810" w:rsidP="004F581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4F5810" w:rsidRPr="00A27EC3" w:rsidRDefault="004F5810" w:rsidP="004F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4F5810" w:rsidRPr="00A27EC3" w:rsidRDefault="004F5810" w:rsidP="004F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5810" w:rsidTr="00A27EC3">
        <w:tc>
          <w:tcPr>
            <w:tcW w:w="1951" w:type="dxa"/>
          </w:tcPr>
          <w:p w:rsidR="004F5810" w:rsidRPr="00361E1D" w:rsidRDefault="004F5810" w:rsidP="004F5810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Сылко</w:t>
            </w:r>
            <w:proofErr w:type="spellEnd"/>
            <w:r>
              <w:rPr>
                <w:b/>
                <w:bCs/>
                <w:lang w:val="ru-RU"/>
              </w:rPr>
              <w:t xml:space="preserve"> Надежда Валерьевна</w:t>
            </w:r>
          </w:p>
        </w:tc>
        <w:tc>
          <w:tcPr>
            <w:tcW w:w="1559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Консультант – финансист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8C2F3B" w:rsidRDefault="004F5810" w:rsidP="004F5810">
            <w:pPr>
              <w:pStyle w:val="Standard"/>
              <w:snapToGrid w:val="0"/>
              <w:jc w:val="center"/>
              <w:rPr>
                <w:color w:val="5B9BD5"/>
                <w:lang w:val="ru-RU"/>
              </w:rPr>
            </w:pPr>
          </w:p>
        </w:tc>
        <w:tc>
          <w:tcPr>
            <w:tcW w:w="1276" w:type="dxa"/>
          </w:tcPr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342691,16</w:t>
            </w: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gramStart"/>
            <w:r>
              <w:rPr>
                <w:lang w:val="ru-RU"/>
              </w:rPr>
              <w:t>общая</w:t>
            </w:r>
            <w:proofErr w:type="gramEnd"/>
            <w:r>
              <w:rPr>
                <w:lang w:val="ru-RU"/>
              </w:rPr>
              <w:t xml:space="preserve"> совместная с мужем)</w:t>
            </w:r>
          </w:p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(индивидуальный)</w:t>
            </w:r>
          </w:p>
        </w:tc>
        <w:tc>
          <w:tcPr>
            <w:tcW w:w="851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56,5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1445,04</w:t>
            </w:r>
          </w:p>
        </w:tc>
        <w:tc>
          <w:tcPr>
            <w:tcW w:w="992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4F5810" w:rsidRPr="00297CD7" w:rsidRDefault="004F5810" w:rsidP="004F5810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4F5810" w:rsidRPr="00297CD7" w:rsidRDefault="004F5810" w:rsidP="004F5810">
            <w:pPr>
              <w:pStyle w:val="Standard"/>
              <w:snapToGrid w:val="0"/>
              <w:spacing w:line="255" w:lineRule="exact"/>
              <w:jc w:val="center"/>
              <w:rPr>
                <w:lang w:val="ru-RU"/>
              </w:rPr>
            </w:pPr>
            <w:r w:rsidRPr="00297CD7">
              <w:rPr>
                <w:sz w:val="22"/>
                <w:szCs w:val="22"/>
                <w:lang w:val="ru-RU"/>
              </w:rPr>
              <w:t>---</w:t>
            </w:r>
          </w:p>
        </w:tc>
        <w:tc>
          <w:tcPr>
            <w:tcW w:w="1985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(аренда 49 лет)</w:t>
            </w:r>
          </w:p>
        </w:tc>
        <w:tc>
          <w:tcPr>
            <w:tcW w:w="850" w:type="dxa"/>
          </w:tcPr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1350,0 </w:t>
            </w:r>
          </w:p>
        </w:tc>
        <w:tc>
          <w:tcPr>
            <w:tcW w:w="1070" w:type="dxa"/>
          </w:tcPr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4F5810" w:rsidTr="00A27EC3">
        <w:tc>
          <w:tcPr>
            <w:tcW w:w="1951" w:type="dxa"/>
          </w:tcPr>
          <w:p w:rsidR="004F5810" w:rsidRPr="00361E1D" w:rsidRDefault="004F5810" w:rsidP="004F5810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Супруг</w:t>
            </w:r>
          </w:p>
        </w:tc>
        <w:tc>
          <w:tcPr>
            <w:tcW w:w="1559" w:type="dxa"/>
          </w:tcPr>
          <w:p w:rsidR="004F5810" w:rsidRDefault="004F5810" w:rsidP="004F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574006,63</w:t>
            </w: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4F5810" w:rsidRPr="00297CD7" w:rsidRDefault="004F5810" w:rsidP="004F581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gramStart"/>
            <w:r>
              <w:rPr>
                <w:lang w:val="ru-RU"/>
              </w:rPr>
              <w:t>общая</w:t>
            </w:r>
            <w:proofErr w:type="gramEnd"/>
            <w:r>
              <w:rPr>
                <w:lang w:val="ru-RU"/>
              </w:rPr>
              <w:t xml:space="preserve"> совместная с женой)</w:t>
            </w:r>
          </w:p>
        </w:tc>
        <w:tc>
          <w:tcPr>
            <w:tcW w:w="851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56,5</w:t>
            </w:r>
          </w:p>
        </w:tc>
        <w:tc>
          <w:tcPr>
            <w:tcW w:w="992" w:type="dxa"/>
          </w:tcPr>
          <w:p w:rsidR="004F5810" w:rsidRPr="00EC724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sz w:val="22"/>
                <w:szCs w:val="22"/>
                <w:lang w:val="ru-RU"/>
              </w:rPr>
              <w:t>Тайота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РОНХ</w:t>
            </w:r>
            <w:proofErr w:type="gramStart"/>
            <w:r>
              <w:rPr>
                <w:sz w:val="22"/>
                <w:szCs w:val="22"/>
                <w:lang w:val="ru-RU"/>
              </w:rPr>
              <w:t>,»</w:t>
            </w:r>
            <w:proofErr w:type="gramEnd"/>
          </w:p>
          <w:p w:rsidR="004F5810" w:rsidRPr="00297CD7" w:rsidRDefault="004F5810" w:rsidP="004F5810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1988г.</w:t>
            </w:r>
          </w:p>
        </w:tc>
        <w:tc>
          <w:tcPr>
            <w:tcW w:w="1985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 (безвозмездное пользование)</w:t>
            </w:r>
          </w:p>
        </w:tc>
        <w:tc>
          <w:tcPr>
            <w:tcW w:w="850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1350,00</w:t>
            </w:r>
          </w:p>
        </w:tc>
        <w:tc>
          <w:tcPr>
            <w:tcW w:w="1070" w:type="dxa"/>
          </w:tcPr>
          <w:p w:rsidR="004F5810" w:rsidRPr="00297CD7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4F5810" w:rsidTr="00A27EC3">
        <w:tc>
          <w:tcPr>
            <w:tcW w:w="1951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Дочь</w:t>
            </w:r>
          </w:p>
          <w:p w:rsidR="004F5810" w:rsidRDefault="00A05BA9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н</w:t>
            </w:r>
            <w:r w:rsidR="004F5810">
              <w:rPr>
                <w:b/>
                <w:bCs/>
                <w:lang w:val="ru-RU"/>
              </w:rPr>
              <w:t>есовершенно-летняя</w:t>
            </w:r>
            <w:proofErr w:type="gramEnd"/>
          </w:p>
        </w:tc>
        <w:tc>
          <w:tcPr>
            <w:tcW w:w="1559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(безвозмездное пользование)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(безвозмездное пользование)</w:t>
            </w:r>
          </w:p>
        </w:tc>
        <w:tc>
          <w:tcPr>
            <w:tcW w:w="850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56,5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Pr="00880C02" w:rsidRDefault="004F5810" w:rsidP="004F581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880C02">
              <w:rPr>
                <w:sz w:val="22"/>
                <w:szCs w:val="22"/>
                <w:lang w:val="ru-RU"/>
              </w:rPr>
              <w:t>1350,0</w:t>
            </w:r>
          </w:p>
        </w:tc>
        <w:tc>
          <w:tcPr>
            <w:tcW w:w="1070" w:type="dxa"/>
          </w:tcPr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4F5810" w:rsidRDefault="004F5810" w:rsidP="004F58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880C02" w:rsidTr="00A27EC3">
        <w:tc>
          <w:tcPr>
            <w:tcW w:w="1951" w:type="dxa"/>
          </w:tcPr>
          <w:p w:rsidR="00880C02" w:rsidRDefault="00880C02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80C02" w:rsidRDefault="00880C02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880C02" w:rsidRDefault="00880C02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Сын,</w:t>
            </w:r>
          </w:p>
          <w:p w:rsidR="00880C02" w:rsidRDefault="00880C02" w:rsidP="004F581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несовершенно-летний</w:t>
            </w:r>
            <w:proofErr w:type="gramEnd"/>
          </w:p>
        </w:tc>
        <w:tc>
          <w:tcPr>
            <w:tcW w:w="1559" w:type="dxa"/>
          </w:tcPr>
          <w:p w:rsidR="00880C02" w:rsidRDefault="00880C02" w:rsidP="004F581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880C02" w:rsidRDefault="00880C02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880C02" w:rsidRDefault="00880C02" w:rsidP="004F581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880C02" w:rsidRDefault="00880C02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80C02" w:rsidRDefault="00880C02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880C02" w:rsidRDefault="00880C02" w:rsidP="004F581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(безвозмездное пользование)</w:t>
            </w: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(безвозмездное пользование)</w:t>
            </w:r>
          </w:p>
        </w:tc>
        <w:tc>
          <w:tcPr>
            <w:tcW w:w="850" w:type="dxa"/>
          </w:tcPr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56,5</w:t>
            </w: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880C02" w:rsidRDefault="00880C02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880C02">
              <w:rPr>
                <w:sz w:val="22"/>
                <w:szCs w:val="22"/>
                <w:lang w:val="ru-RU"/>
              </w:rPr>
              <w:t>1350,0</w:t>
            </w:r>
          </w:p>
        </w:tc>
        <w:tc>
          <w:tcPr>
            <w:tcW w:w="1070" w:type="dxa"/>
          </w:tcPr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880C02" w:rsidTr="00A27EC3">
        <w:tc>
          <w:tcPr>
            <w:tcW w:w="1951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Степанова Ирина Леонидовна</w:t>
            </w:r>
          </w:p>
          <w:p w:rsidR="00880C02" w:rsidRDefault="00880C02" w:rsidP="00880C0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880C02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  <w:p w:rsidR="00880C02" w:rsidRPr="008C2F3B" w:rsidRDefault="00880C02" w:rsidP="00880C02">
            <w:pPr>
              <w:pStyle w:val="Standard"/>
              <w:snapToGrid w:val="0"/>
              <w:jc w:val="center"/>
              <w:rPr>
                <w:color w:val="5B9BD5"/>
                <w:lang w:val="ru-RU"/>
              </w:rPr>
            </w:pPr>
          </w:p>
        </w:tc>
        <w:tc>
          <w:tcPr>
            <w:tcW w:w="1276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236572,73</w:t>
            </w: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50513F" w:rsidRDefault="00880C02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880C02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однокомнатная</w:t>
            </w:r>
          </w:p>
          <w:p w:rsidR="00880C02" w:rsidRPr="0050513F" w:rsidRDefault="00880C02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(</w:t>
            </w:r>
            <w:r>
              <w:rPr>
                <w:lang w:val="ru-RU"/>
              </w:rPr>
              <w:t xml:space="preserve"> собственность </w:t>
            </w:r>
            <w:r w:rsidRPr="0050513F">
              <w:rPr>
                <w:lang w:val="ru-RU"/>
              </w:rPr>
              <w:t>индивидуальная)</w:t>
            </w:r>
          </w:p>
        </w:tc>
        <w:tc>
          <w:tcPr>
            <w:tcW w:w="851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33,8</w:t>
            </w: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50513F" w:rsidRDefault="00880C02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Россия</w:t>
            </w: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80C02" w:rsidRPr="0050513F" w:rsidRDefault="00880C02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880C02" w:rsidRPr="007D2619" w:rsidRDefault="00880C02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50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880C02" w:rsidRPr="0050513F" w:rsidRDefault="00880C02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70" w:type="dxa"/>
          </w:tcPr>
          <w:p w:rsidR="00880C02" w:rsidRPr="0050513F" w:rsidRDefault="00880C02" w:rsidP="00880C02">
            <w:pPr>
              <w:pStyle w:val="Standard"/>
              <w:snapToGrid w:val="0"/>
              <w:jc w:val="center"/>
            </w:pPr>
          </w:p>
          <w:p w:rsidR="00880C02" w:rsidRPr="0050513F" w:rsidRDefault="00880C02" w:rsidP="00880C0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880C02" w:rsidRPr="0050513F" w:rsidRDefault="00880C02" w:rsidP="00880C02">
            <w:pPr>
              <w:pStyle w:val="Standard"/>
              <w:snapToGrid w:val="0"/>
              <w:jc w:val="center"/>
            </w:pPr>
          </w:p>
          <w:p w:rsidR="00880C02" w:rsidRPr="007D2619" w:rsidRDefault="00880C02" w:rsidP="007D2619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7D2619" w:rsidTr="00A27EC3">
        <w:tc>
          <w:tcPr>
            <w:tcW w:w="1951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lastRenderedPageBreak/>
              <w:t>Мячин</w:t>
            </w:r>
            <w:proofErr w:type="spellEnd"/>
          </w:p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Сергей Александрович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Главный специалист – эксперт (землеустроитель)</w:t>
            </w:r>
          </w:p>
          <w:p w:rsidR="007D2619" w:rsidRPr="000D5F8E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</w:tcPr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300432,58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D5F8E">
              <w:rPr>
                <w:lang w:val="ru-RU"/>
              </w:rPr>
              <w:t>Квартира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 собственность)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ИЖС</w:t>
            </w:r>
          </w:p>
          <w:p w:rsidR="007D2619" w:rsidRDefault="007D2619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Общая совместная собственность с женой</w:t>
            </w:r>
          </w:p>
        </w:tc>
        <w:tc>
          <w:tcPr>
            <w:tcW w:w="851" w:type="dxa"/>
          </w:tcPr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41,3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  <w:tc>
          <w:tcPr>
            <w:tcW w:w="992" w:type="dxa"/>
          </w:tcPr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0D5F8E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D2619" w:rsidRDefault="007D2619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D2619" w:rsidRDefault="007D2619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(аренда)</w:t>
            </w:r>
          </w:p>
          <w:p w:rsidR="007D2619" w:rsidRDefault="007D2619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D2619" w:rsidRPr="000D5F8E" w:rsidRDefault="007D2619" w:rsidP="007D2619">
            <w:pPr>
              <w:pStyle w:val="Standard"/>
              <w:snapToGrid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(аренда)</w:t>
            </w:r>
          </w:p>
        </w:tc>
        <w:tc>
          <w:tcPr>
            <w:tcW w:w="850" w:type="dxa"/>
          </w:tcPr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772,0</w:t>
            </w: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Pr="000D5F8E" w:rsidRDefault="007D2619" w:rsidP="007D2619">
            <w:pPr>
              <w:jc w:val="center"/>
            </w:pPr>
            <w:r>
              <w:t>3981,00</w:t>
            </w:r>
          </w:p>
        </w:tc>
        <w:tc>
          <w:tcPr>
            <w:tcW w:w="1070" w:type="dxa"/>
          </w:tcPr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Россия</w:t>
            </w: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Россия</w:t>
            </w:r>
          </w:p>
          <w:p w:rsidR="007D2619" w:rsidRPr="000D5F8E" w:rsidRDefault="007D2619" w:rsidP="007D2619"/>
        </w:tc>
      </w:tr>
      <w:tr w:rsidR="007D2619" w:rsidTr="00A27EC3">
        <w:tc>
          <w:tcPr>
            <w:tcW w:w="1951" w:type="dxa"/>
          </w:tcPr>
          <w:p w:rsidR="007D2619" w:rsidRPr="00B12CF2" w:rsidRDefault="007D2619" w:rsidP="007D2619">
            <w:pPr>
              <w:pStyle w:val="Standard"/>
              <w:snapToGrid w:val="0"/>
              <w:rPr>
                <w:b/>
                <w:lang w:val="ru-RU"/>
              </w:rPr>
            </w:pPr>
          </w:p>
          <w:p w:rsidR="007D2619" w:rsidRPr="007D2619" w:rsidRDefault="007D2619" w:rsidP="007D2619">
            <w:pPr>
              <w:pStyle w:val="Standard"/>
              <w:snapToGrid w:val="0"/>
              <w:rPr>
                <w:color w:val="FF0000"/>
                <w:lang w:val="ru-RU"/>
              </w:rPr>
            </w:pPr>
            <w:r w:rsidRPr="00B12CF2">
              <w:rPr>
                <w:b/>
                <w:lang w:val="ru-RU"/>
              </w:rPr>
              <w:t>супруга</w:t>
            </w:r>
          </w:p>
        </w:tc>
        <w:tc>
          <w:tcPr>
            <w:tcW w:w="1559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375123,21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0D5F8E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B12CF2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12CF2">
              <w:rPr>
                <w:lang w:val="ru-RU"/>
              </w:rPr>
              <w:t>Земельный ИЖС</w:t>
            </w:r>
          </w:p>
          <w:p w:rsidR="007D2619" w:rsidRPr="000D5F8E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12CF2">
              <w:rPr>
                <w:lang w:val="ru-RU"/>
              </w:rPr>
              <w:t xml:space="preserve">Общая совместная собственность с </w:t>
            </w:r>
            <w:r>
              <w:rPr>
                <w:lang w:val="ru-RU"/>
              </w:rPr>
              <w:t>мужем</w:t>
            </w:r>
          </w:p>
        </w:tc>
        <w:tc>
          <w:tcPr>
            <w:tcW w:w="851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  <w:p w:rsidR="007D2619" w:rsidRPr="000D5F8E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0D5F8E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85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мужа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B12CF2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12CF2">
              <w:rPr>
                <w:lang w:val="ru-RU"/>
              </w:rPr>
              <w:t>Земельный участок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B12CF2">
              <w:rPr>
                <w:lang w:val="ru-RU"/>
              </w:rPr>
              <w:t>(аренда)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(аренда)</w:t>
            </w:r>
          </w:p>
        </w:tc>
        <w:tc>
          <w:tcPr>
            <w:tcW w:w="850" w:type="dxa"/>
          </w:tcPr>
          <w:p w:rsidR="007D2619" w:rsidRDefault="007D2619" w:rsidP="007D2619">
            <w:pPr>
              <w:jc w:val="center"/>
            </w:pPr>
            <w:r>
              <w:t>41,3</w:t>
            </w: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772,0</w:t>
            </w: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3981,0</w:t>
            </w:r>
          </w:p>
          <w:p w:rsidR="007D2619" w:rsidRDefault="007D2619" w:rsidP="007D2619">
            <w:pPr>
              <w:jc w:val="center"/>
            </w:pPr>
          </w:p>
        </w:tc>
        <w:tc>
          <w:tcPr>
            <w:tcW w:w="1070" w:type="dxa"/>
          </w:tcPr>
          <w:p w:rsidR="007D2619" w:rsidRDefault="007D2619" w:rsidP="007D2619">
            <w:pPr>
              <w:jc w:val="center"/>
            </w:pPr>
            <w:r>
              <w:t>Россия</w:t>
            </w: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Россия</w:t>
            </w: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Россия</w:t>
            </w:r>
          </w:p>
        </w:tc>
      </w:tr>
      <w:tr w:rsidR="007D2619" w:rsidTr="00A27EC3">
        <w:tc>
          <w:tcPr>
            <w:tcW w:w="1951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B12CF2">
              <w:rPr>
                <w:b/>
                <w:lang w:val="ru-RU"/>
              </w:rPr>
              <w:t>дочь</w:t>
            </w:r>
          </w:p>
          <w:p w:rsidR="007D2619" w:rsidRPr="00DD2BF6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D2BF6">
              <w:rPr>
                <w:lang w:val="ru-RU"/>
              </w:rPr>
              <w:t>несовершеннолетняя</w:t>
            </w:r>
          </w:p>
        </w:tc>
        <w:tc>
          <w:tcPr>
            <w:tcW w:w="1559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отца</w:t>
            </w:r>
          </w:p>
          <w:p w:rsidR="007D2619" w:rsidRDefault="007D2619" w:rsidP="007D2619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850" w:type="dxa"/>
          </w:tcPr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41,3</w:t>
            </w:r>
          </w:p>
          <w:p w:rsidR="007D2619" w:rsidRDefault="007D2619" w:rsidP="007D2619"/>
        </w:tc>
        <w:tc>
          <w:tcPr>
            <w:tcW w:w="1070" w:type="dxa"/>
          </w:tcPr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Россия</w:t>
            </w:r>
          </w:p>
        </w:tc>
      </w:tr>
      <w:tr w:rsidR="007D2619" w:rsidTr="00A27EC3">
        <w:tc>
          <w:tcPr>
            <w:tcW w:w="1951" w:type="dxa"/>
          </w:tcPr>
          <w:p w:rsidR="007D2619" w:rsidRPr="00DD2BF6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D2BF6">
              <w:rPr>
                <w:lang w:val="ru-RU"/>
              </w:rPr>
              <w:t>дочь</w:t>
            </w:r>
          </w:p>
          <w:p w:rsidR="007D2619" w:rsidRP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DD2BF6">
              <w:rPr>
                <w:lang w:val="ru-RU"/>
              </w:rPr>
              <w:t>несовершеннолетняя</w:t>
            </w:r>
          </w:p>
        </w:tc>
        <w:tc>
          <w:tcPr>
            <w:tcW w:w="1559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25EA0">
              <w:rPr>
                <w:lang w:val="ru-RU"/>
              </w:rPr>
              <w:t>Квартира отца</w:t>
            </w:r>
          </w:p>
        </w:tc>
        <w:tc>
          <w:tcPr>
            <w:tcW w:w="850" w:type="dxa"/>
          </w:tcPr>
          <w:p w:rsidR="007D2619" w:rsidRDefault="007D2619" w:rsidP="007D2619">
            <w:pPr>
              <w:jc w:val="center"/>
            </w:pPr>
            <w:r>
              <w:t>41,3</w:t>
            </w:r>
          </w:p>
        </w:tc>
        <w:tc>
          <w:tcPr>
            <w:tcW w:w="1070" w:type="dxa"/>
          </w:tcPr>
          <w:p w:rsidR="007D2619" w:rsidRDefault="007D2619" w:rsidP="007D2619">
            <w:pPr>
              <w:jc w:val="center"/>
            </w:pPr>
            <w:r>
              <w:t>Россия</w:t>
            </w:r>
          </w:p>
        </w:tc>
      </w:tr>
      <w:tr w:rsidR="007D2619" w:rsidTr="00A27EC3">
        <w:tc>
          <w:tcPr>
            <w:tcW w:w="1951" w:type="dxa"/>
          </w:tcPr>
          <w:p w:rsidR="007D2619" w:rsidRPr="002E461C" w:rsidRDefault="007D2619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 w:rsidRPr="002E461C">
              <w:rPr>
                <w:b/>
                <w:bCs/>
                <w:lang w:val="ru-RU"/>
              </w:rPr>
              <w:t>Гундина</w:t>
            </w:r>
            <w:proofErr w:type="spellEnd"/>
          </w:p>
          <w:p w:rsidR="007D2619" w:rsidRPr="002E461C" w:rsidRDefault="007D2619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2E461C">
              <w:rPr>
                <w:b/>
                <w:bCs/>
                <w:lang w:val="ru-RU"/>
              </w:rPr>
              <w:t>Татьяна</w:t>
            </w:r>
          </w:p>
          <w:p w:rsidR="007D2619" w:rsidRPr="00DD2BF6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E461C">
              <w:rPr>
                <w:b/>
                <w:bCs/>
                <w:lang w:val="ru-RU"/>
              </w:rPr>
              <w:t>Александровна</w:t>
            </w:r>
          </w:p>
        </w:tc>
        <w:tc>
          <w:tcPr>
            <w:tcW w:w="1559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257758,20</w:t>
            </w: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D2619" w:rsidRPr="003C4175" w:rsidRDefault="007D2619" w:rsidP="007D2619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Земельный участок</w:t>
            </w:r>
          </w:p>
          <w:p w:rsidR="007D2619" w:rsidRDefault="007D2619" w:rsidP="007D2619">
            <w:pPr>
              <w:pStyle w:val="Standard"/>
              <w:jc w:val="center"/>
              <w:rPr>
                <w:lang w:val="ru-RU"/>
              </w:rPr>
            </w:pPr>
            <w:proofErr w:type="gramStart"/>
            <w:r w:rsidRPr="003C4175">
              <w:rPr>
                <w:lang w:val="ru-RU"/>
              </w:rPr>
              <w:t>(</w:t>
            </w:r>
            <w:r>
              <w:rPr>
                <w:lang w:val="ru-RU"/>
              </w:rPr>
              <w:t xml:space="preserve"> собственность</w:t>
            </w:r>
            <w:proofErr w:type="gramEnd"/>
          </w:p>
          <w:p w:rsidR="007D2619" w:rsidRPr="003C4175" w:rsidRDefault="007D2619" w:rsidP="007D2619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индивидуальный)</w:t>
            </w:r>
          </w:p>
          <w:p w:rsidR="007D2619" w:rsidRPr="003C4175" w:rsidRDefault="007D2619" w:rsidP="007D2619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 xml:space="preserve">жилой дом </w:t>
            </w:r>
          </w:p>
          <w:p w:rsidR="007D2619" w:rsidRPr="003C4175" w:rsidRDefault="007D2619" w:rsidP="007D2619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(</w:t>
            </w:r>
            <w:proofErr w:type="gramStart"/>
            <w:r w:rsidRPr="003C4175">
              <w:rPr>
                <w:lang w:val="ru-RU"/>
              </w:rPr>
              <w:t>индивидуальный</w:t>
            </w:r>
            <w:proofErr w:type="gramEnd"/>
            <w:r>
              <w:rPr>
                <w:lang w:val="ru-RU"/>
              </w:rPr>
              <w:t xml:space="preserve"> ½ доля)</w:t>
            </w:r>
          </w:p>
        </w:tc>
        <w:tc>
          <w:tcPr>
            <w:tcW w:w="851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1100,0</w:t>
            </w: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922F4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</w:tc>
        <w:tc>
          <w:tcPr>
            <w:tcW w:w="992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Россия</w:t>
            </w: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922F4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7D2619" w:rsidRPr="003C4175" w:rsidRDefault="007D2619" w:rsidP="007D2619">
            <w:r>
              <w:t>-</w:t>
            </w:r>
          </w:p>
        </w:tc>
        <w:tc>
          <w:tcPr>
            <w:tcW w:w="850" w:type="dxa"/>
          </w:tcPr>
          <w:p w:rsidR="007D2619" w:rsidRPr="003C4175" w:rsidRDefault="007D2619" w:rsidP="007D2619">
            <w:r>
              <w:t>-</w:t>
            </w:r>
          </w:p>
        </w:tc>
        <w:tc>
          <w:tcPr>
            <w:tcW w:w="1070" w:type="dxa"/>
          </w:tcPr>
          <w:p w:rsidR="007D2619" w:rsidRDefault="007D2619" w:rsidP="007D2619"/>
          <w:p w:rsidR="007D2619" w:rsidRPr="003C4175" w:rsidRDefault="007D2619" w:rsidP="007D2619"/>
        </w:tc>
      </w:tr>
      <w:tr w:rsidR="007D2619" w:rsidTr="00A27EC3">
        <w:tc>
          <w:tcPr>
            <w:tcW w:w="1951" w:type="dxa"/>
          </w:tcPr>
          <w:p w:rsidR="007D2619" w:rsidRPr="002E461C" w:rsidRDefault="007D2619" w:rsidP="007D2619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D36E39">
              <w:rPr>
                <w:b/>
                <w:bCs/>
                <w:lang w:val="ru-RU"/>
              </w:rPr>
              <w:t xml:space="preserve">Юносова </w:t>
            </w:r>
            <w:r>
              <w:rPr>
                <w:b/>
                <w:bCs/>
                <w:lang w:val="ru-RU"/>
              </w:rPr>
              <w:t xml:space="preserve"> Ирина Салуховна</w:t>
            </w:r>
          </w:p>
        </w:tc>
        <w:tc>
          <w:tcPr>
            <w:tcW w:w="1559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DD2BF6" w:rsidRDefault="00922F45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D2619">
              <w:rPr>
                <w:lang w:val="ru-RU"/>
              </w:rPr>
              <w:t>онсультант-юрист</w:t>
            </w:r>
          </w:p>
        </w:tc>
        <w:tc>
          <w:tcPr>
            <w:tcW w:w="127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343802,64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D2619" w:rsidRPr="003C4175" w:rsidRDefault="007D2619" w:rsidP="007D261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7D2619" w:rsidRPr="003C4175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Легковой автомобиль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en-US"/>
              </w:rPr>
              <w:t>Niss</w:t>
            </w:r>
            <w:proofErr w:type="spellEnd"/>
            <w:r>
              <w:rPr>
                <w:lang w:val="ru-RU"/>
              </w:rPr>
              <w:t>№</w:t>
            </w:r>
            <w:r>
              <w:rPr>
                <w:lang w:val="en-US"/>
              </w:rPr>
              <w:t>March</w:t>
            </w:r>
          </w:p>
          <w:p w:rsidR="007D2619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1992г</w:t>
            </w:r>
          </w:p>
          <w:p w:rsidR="007D2619" w:rsidRPr="005B5B27" w:rsidRDefault="007D2619" w:rsidP="007D261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985" w:type="dxa"/>
          </w:tcPr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Трёхкомнатная квартира матери</w:t>
            </w:r>
          </w:p>
        </w:tc>
        <w:tc>
          <w:tcPr>
            <w:tcW w:w="850" w:type="dxa"/>
          </w:tcPr>
          <w:p w:rsidR="007D2619" w:rsidRDefault="007D2619" w:rsidP="007D2619">
            <w:pPr>
              <w:jc w:val="center"/>
            </w:pPr>
          </w:p>
          <w:p w:rsidR="007D2619" w:rsidRDefault="007D2619" w:rsidP="007D2619">
            <w:pPr>
              <w:jc w:val="center"/>
            </w:pPr>
            <w:r>
              <w:t>62,9</w:t>
            </w:r>
          </w:p>
        </w:tc>
        <w:tc>
          <w:tcPr>
            <w:tcW w:w="1070" w:type="dxa"/>
          </w:tcPr>
          <w:p w:rsidR="007D2619" w:rsidRDefault="007D2619" w:rsidP="007D2619"/>
          <w:p w:rsidR="007D2619" w:rsidRDefault="007D2619" w:rsidP="007D2619">
            <w:r>
              <w:t>Россия</w:t>
            </w:r>
          </w:p>
        </w:tc>
      </w:tr>
    </w:tbl>
    <w:p w:rsidR="00152040" w:rsidRPr="00A05BA9" w:rsidRDefault="00152040" w:rsidP="00A05BA9">
      <w:pPr>
        <w:pStyle w:val="Standard"/>
        <w:rPr>
          <w:b/>
          <w:bCs/>
          <w:lang w:val="ru-RU"/>
        </w:rPr>
      </w:pPr>
    </w:p>
    <w:sectPr w:rsidR="00152040" w:rsidRPr="00A05BA9" w:rsidSect="00A05B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23C2"/>
    <w:multiLevelType w:val="hybridMultilevel"/>
    <w:tmpl w:val="36C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6AC3"/>
    <w:multiLevelType w:val="hybridMultilevel"/>
    <w:tmpl w:val="7A4C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2040"/>
    <w:rsid w:val="00152040"/>
    <w:rsid w:val="00467844"/>
    <w:rsid w:val="004F5810"/>
    <w:rsid w:val="00677FC5"/>
    <w:rsid w:val="00750F68"/>
    <w:rsid w:val="007D2619"/>
    <w:rsid w:val="008364CF"/>
    <w:rsid w:val="00880C02"/>
    <w:rsid w:val="00922F45"/>
    <w:rsid w:val="009A35A2"/>
    <w:rsid w:val="00A05BA9"/>
    <w:rsid w:val="00A27EC3"/>
    <w:rsid w:val="00F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20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152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6</cp:revision>
  <dcterms:created xsi:type="dcterms:W3CDTF">2017-05-04T03:14:00Z</dcterms:created>
  <dcterms:modified xsi:type="dcterms:W3CDTF">2017-05-05T04:59:00Z</dcterms:modified>
</cp:coreProperties>
</file>