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03" w:rsidRPr="00536E03" w:rsidRDefault="00536E03" w:rsidP="00536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Муниципальное образование «</w:t>
      </w:r>
      <w:r w:rsidR="007B207C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Николаевское</w:t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городское поселение»</w:t>
      </w:r>
    </w:p>
    <w:p w:rsidR="00536E03" w:rsidRPr="00536E03" w:rsidRDefault="00536E03" w:rsidP="00536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>Смидовичского муниципального района</w:t>
      </w:r>
    </w:p>
    <w:p w:rsidR="00536E03" w:rsidRPr="00536E03" w:rsidRDefault="00536E03" w:rsidP="00536E03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Еврейской автономной области</w:t>
      </w:r>
    </w:p>
    <w:p w:rsidR="00536E03" w:rsidRPr="00536E03" w:rsidRDefault="00536E03" w:rsidP="00536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ГОРОДСКОГО ПОСЕЛЕНИЯ </w:t>
      </w:r>
    </w:p>
    <w:p w:rsidR="00536E03" w:rsidRPr="00536E03" w:rsidRDefault="00536E03" w:rsidP="00536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ПОСТАНОВЛЕНИЕ</w:t>
      </w:r>
    </w:p>
    <w:p w:rsidR="00536E03" w:rsidRPr="00536E03" w:rsidRDefault="00536E03" w:rsidP="00536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>.08.201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7367B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367B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367B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367B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367B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367B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367B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367B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367B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</w:t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7367B0">
        <w:rPr>
          <w:rFonts w:ascii="Times New Roman" w:eastAsia="Times New Roman" w:hAnsi="Times New Roman" w:cs="Times New Roman"/>
          <w:sz w:val="28"/>
          <w:szCs w:val="28"/>
          <w:lang w:eastAsia="zh-CN"/>
        </w:rPr>
        <w:t>267</w:t>
      </w:r>
    </w:p>
    <w:p w:rsidR="00536E03" w:rsidRPr="00536E03" w:rsidRDefault="00536E03" w:rsidP="00536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п. </w:t>
      </w:r>
      <w:r w:rsidR="008C6D48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Николаевка</w:t>
      </w:r>
    </w:p>
    <w:p w:rsidR="00536E03" w:rsidRPr="00536E03" w:rsidRDefault="00536E03" w:rsidP="00536E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введении режима чрезвычайной ситуации 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Николаевское городское поселение</w:t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</w:p>
    <w:p w:rsidR="00536E03" w:rsidRPr="00536E03" w:rsidRDefault="00536E03" w:rsidP="00536E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ab/>
        <w:t xml:space="preserve">В связи с решением комиссии по чрезвычайным ситуациям и пожарной  безопасности         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 xml:space="preserve">Николаевского городского   </w:t>
      </w:r>
      <w:r w:rsidRPr="00536E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 xml:space="preserve">поселения </w:t>
      </w:r>
    </w:p>
    <w:p w:rsidR="00536E03" w:rsidRPr="00536E03" w:rsidRDefault="00536E03" w:rsidP="00536E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>от 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>2</w:t>
      </w:r>
      <w:r w:rsidRPr="00536E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>.08.201</w:t>
      </w:r>
      <w:r w:rsidR="007367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>9</w:t>
      </w:r>
      <w:r w:rsidRPr="00536E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 xml:space="preserve">  №</w:t>
      </w:r>
      <w:r w:rsidR="00A55B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 xml:space="preserve"> 1</w:t>
      </w:r>
      <w:r w:rsidRPr="00536E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 xml:space="preserve">  «О</w:t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введении режима чрезвычайной ситуации 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Николаевско</w:t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городское поселение» и на основании </w:t>
      </w:r>
      <w:r w:rsidRPr="00536E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>Устава муниципального образования 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>Николаевское</w:t>
      </w:r>
      <w:r w:rsidRPr="00536E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 xml:space="preserve"> городское поселение» </w:t>
      </w:r>
      <w:r w:rsidRPr="00536E03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глава городского поселения</w:t>
      </w:r>
      <w:r w:rsidRPr="00536E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 </w:t>
      </w:r>
    </w:p>
    <w:p w:rsidR="00536E03" w:rsidRPr="00536E03" w:rsidRDefault="00536E03" w:rsidP="00536E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:rsidR="00536E03" w:rsidRPr="00536E03" w:rsidRDefault="00536E03" w:rsidP="00536E03">
      <w:pPr>
        <w:shd w:val="clear" w:color="auto" w:fill="F9F9F9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>1. Ввести с</w:t>
      </w:r>
      <w:r w:rsidR="001728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 xml:space="preserve"> 9:00 </w:t>
      </w:r>
      <w:r w:rsidRPr="00536E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 xml:space="preserve"> </w:t>
      </w:r>
      <w:r w:rsidR="001728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>02</w:t>
      </w:r>
      <w:r w:rsidRPr="00536E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 xml:space="preserve"> августа 201</w:t>
      </w:r>
      <w:r w:rsidR="0075702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>9</w:t>
      </w:r>
      <w:r w:rsidRPr="00536E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 xml:space="preserve"> года   на территории муниципального образования «</w:t>
      </w:r>
      <w:r w:rsidR="001728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>Николаевское</w:t>
      </w:r>
      <w:r w:rsidRPr="00536E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 xml:space="preserve"> городское поселени</w:t>
      </w:r>
      <w:r w:rsidR="00E337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 xml:space="preserve">е» режим  чрезвычайной ситуации.  </w:t>
      </w:r>
    </w:p>
    <w:p w:rsidR="00536E03" w:rsidRPr="00536E03" w:rsidRDefault="00536E03" w:rsidP="00536E03">
      <w:pPr>
        <w:shd w:val="clear" w:color="auto" w:fill="F9F9F9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>2. Утвердить оперативный штаб по предупреждению</w:t>
      </w:r>
      <w:r w:rsidR="001728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 xml:space="preserve"> и ликвидации ЧС на территории Николаевского</w:t>
      </w:r>
      <w:r w:rsidRPr="00536E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 xml:space="preserve"> городского поселения</w:t>
      </w:r>
      <w:r w:rsidR="00E337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 xml:space="preserve"> согласно </w:t>
      </w:r>
      <w:r w:rsidRPr="00536E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>Приложени</w:t>
      </w:r>
      <w:r w:rsidR="00E337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>ю</w:t>
      </w:r>
      <w:r w:rsidRPr="00536E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 xml:space="preserve"> №1.</w:t>
      </w:r>
    </w:p>
    <w:p w:rsidR="00536E03" w:rsidRPr="00536E03" w:rsidRDefault="00536E03" w:rsidP="00536E03">
      <w:pPr>
        <w:shd w:val="clear" w:color="auto" w:fill="F9F9F9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>3. Утвердить план мероприятий по превентивным мерам и миними</w:t>
      </w:r>
      <w:r w:rsidR="00E337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 xml:space="preserve">зации </w:t>
      </w:r>
      <w:proofErr w:type="spellStart"/>
      <w:r w:rsidR="00E337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>паводковоопасного</w:t>
      </w:r>
      <w:proofErr w:type="spellEnd"/>
      <w:r w:rsidR="00E337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 xml:space="preserve"> периода согласно П</w:t>
      </w:r>
      <w:r w:rsidRPr="00536E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>риложени</w:t>
      </w:r>
      <w:r w:rsidR="00E337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>ю</w:t>
      </w:r>
      <w:r w:rsidRPr="00536E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  <w:t xml:space="preserve"> № 2.</w:t>
      </w:r>
    </w:p>
    <w:p w:rsidR="00536E03" w:rsidRPr="00536E03" w:rsidRDefault="00536E03" w:rsidP="00536E03">
      <w:pPr>
        <w:shd w:val="clear" w:color="auto" w:fill="F9F9F9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proofErr w:type="gramStart"/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536E03" w:rsidRPr="00536E03" w:rsidRDefault="00536E03" w:rsidP="00536E03">
      <w:pPr>
        <w:shd w:val="clear" w:color="auto" w:fill="F9F9F9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5.  Постановление вступает в силу со дня его  подписания.</w:t>
      </w:r>
    </w:p>
    <w:p w:rsidR="00536E03" w:rsidRPr="00536E03" w:rsidRDefault="00536E03" w:rsidP="00536E0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Default="001728FB" w:rsidP="00536E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Николаевского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728FB" w:rsidRPr="00536E03" w:rsidRDefault="001728FB" w:rsidP="00536E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И.В. Марданов</w:t>
      </w:r>
    </w:p>
    <w:p w:rsidR="00536E03" w:rsidRPr="00536E03" w:rsidRDefault="00536E03" w:rsidP="00536E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28FB" w:rsidRDefault="001728FB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28FB" w:rsidRDefault="001728FB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28FB" w:rsidRDefault="001728FB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28FB" w:rsidRDefault="001728FB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28FB" w:rsidRDefault="001728FB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28FB" w:rsidRDefault="001728FB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28FB" w:rsidRPr="00536E03" w:rsidRDefault="001728FB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Приложение №1</w:t>
      </w: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УТВЕРЖДЕН</w:t>
      </w: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постановлением главы</w:t>
      </w: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городского поселения</w:t>
      </w: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от 0</w:t>
      </w:r>
      <w:r w:rsidR="001728F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>.08.201</w:t>
      </w:r>
      <w:r w:rsidR="001728FB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№  </w:t>
      </w:r>
      <w:r w:rsidR="00A55BFF">
        <w:rPr>
          <w:rFonts w:ascii="Times New Roman" w:eastAsia="Times New Roman" w:hAnsi="Times New Roman" w:cs="Times New Roman"/>
          <w:sz w:val="28"/>
          <w:szCs w:val="28"/>
          <w:lang w:eastAsia="zh-CN"/>
        </w:rPr>
        <w:t>267</w:t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ОПЕРАТИВНОГО ШТАБА </w:t>
      </w:r>
    </w:p>
    <w:p w:rsidR="00536E03" w:rsidRPr="00536E03" w:rsidRDefault="00536E03" w:rsidP="00536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предупреждению и ликвидации ЧС на территории </w:t>
      </w:r>
      <w:r w:rsidR="001728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Николаевского </w:t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поселения</w:t>
      </w:r>
    </w:p>
    <w:p w:rsidR="00536E03" w:rsidRPr="00536E03" w:rsidRDefault="00536E03" w:rsidP="00536E0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36E03" w:rsidRPr="00536E03" w:rsidTr="00951EF3">
        <w:tc>
          <w:tcPr>
            <w:tcW w:w="4785" w:type="dxa"/>
          </w:tcPr>
          <w:p w:rsidR="00536E03" w:rsidRPr="00536E03" w:rsidRDefault="001728FB" w:rsidP="00536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Марданов Игорь Васильевич</w:t>
            </w:r>
          </w:p>
        </w:tc>
        <w:tc>
          <w:tcPr>
            <w:tcW w:w="4785" w:type="dxa"/>
          </w:tcPr>
          <w:p w:rsidR="00536E03" w:rsidRPr="00536E03" w:rsidRDefault="001728FB" w:rsidP="001728F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 глава</w:t>
            </w:r>
            <w:r w:rsidR="00536E03"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Николаевского городского поселения</w:t>
            </w:r>
            <w:r w:rsidR="00536E03"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начальник оперативного штаба</w:t>
            </w:r>
          </w:p>
        </w:tc>
      </w:tr>
      <w:tr w:rsidR="00536E03" w:rsidRPr="00536E03" w:rsidTr="00951EF3">
        <w:tc>
          <w:tcPr>
            <w:tcW w:w="4785" w:type="dxa"/>
          </w:tcPr>
          <w:p w:rsidR="00536E03" w:rsidRPr="00536E03" w:rsidRDefault="00A55BFF" w:rsidP="00536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Прокопенко Татьяна Ивановна</w:t>
            </w:r>
          </w:p>
        </w:tc>
        <w:tc>
          <w:tcPr>
            <w:tcW w:w="4785" w:type="dxa"/>
          </w:tcPr>
          <w:p w:rsidR="00536E03" w:rsidRPr="00536E03" w:rsidRDefault="00536E03" w:rsidP="00A55BF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="00A55BF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 Собрания депутатов Николаевского городского поселения, заместитель  начальника оперативного штаба</w:t>
            </w: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536E03" w:rsidRPr="00536E03" w:rsidTr="00951EF3">
        <w:tc>
          <w:tcPr>
            <w:tcW w:w="4785" w:type="dxa"/>
          </w:tcPr>
          <w:p w:rsidR="00536E03" w:rsidRPr="00536E03" w:rsidRDefault="00E337A3" w:rsidP="00536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Горноскуль Иван Васильевич</w:t>
            </w:r>
          </w:p>
        </w:tc>
        <w:tc>
          <w:tcPr>
            <w:tcW w:w="4785" w:type="dxa"/>
          </w:tcPr>
          <w:p w:rsidR="00536E03" w:rsidRPr="00536E03" w:rsidRDefault="00E337A3" w:rsidP="00E337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 заместитель главы администрации Николаевского городского поселения по ЖКХ, член комиссии</w:t>
            </w:r>
          </w:p>
        </w:tc>
      </w:tr>
      <w:tr w:rsidR="00536E03" w:rsidRPr="00536E03" w:rsidTr="00951EF3">
        <w:tc>
          <w:tcPr>
            <w:tcW w:w="4785" w:type="dxa"/>
          </w:tcPr>
          <w:p w:rsidR="00536E03" w:rsidRPr="00536E03" w:rsidRDefault="00BF0687" w:rsidP="00536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Екимова Наталья Анатольевна</w:t>
            </w:r>
          </w:p>
        </w:tc>
        <w:tc>
          <w:tcPr>
            <w:tcW w:w="4785" w:type="dxa"/>
          </w:tcPr>
          <w:p w:rsidR="00536E03" w:rsidRPr="00536E03" w:rsidRDefault="00BF0687" w:rsidP="00BF068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Начальник организационно-контрольного отдела администрации Николаевского городского поселения</w:t>
            </w:r>
            <w:r w:rsidR="00163A6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член комиссии</w:t>
            </w:r>
          </w:p>
        </w:tc>
      </w:tr>
      <w:tr w:rsidR="00536E03" w:rsidRPr="00536E03" w:rsidTr="00951EF3">
        <w:tc>
          <w:tcPr>
            <w:tcW w:w="4785" w:type="dxa"/>
          </w:tcPr>
          <w:p w:rsidR="00536E03" w:rsidRPr="00536E03" w:rsidRDefault="00163A66" w:rsidP="00536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Ротарь Сергей  Викторович</w:t>
            </w:r>
          </w:p>
        </w:tc>
        <w:tc>
          <w:tcPr>
            <w:tcW w:w="4785" w:type="dxa"/>
          </w:tcPr>
          <w:p w:rsidR="00536E03" w:rsidRPr="00536E03" w:rsidRDefault="00163A66" w:rsidP="00536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начальник отдела ЖКХ, ГО и ЧС администрации городского поселения, член комиссии</w:t>
            </w:r>
          </w:p>
        </w:tc>
      </w:tr>
      <w:tr w:rsidR="00536E03" w:rsidRPr="00536E03" w:rsidTr="00951EF3">
        <w:tc>
          <w:tcPr>
            <w:tcW w:w="4785" w:type="dxa"/>
          </w:tcPr>
          <w:p w:rsidR="00163A66" w:rsidRPr="00536E03" w:rsidRDefault="00163A66" w:rsidP="00536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Степашко Анжелика Витальевна</w:t>
            </w:r>
          </w:p>
        </w:tc>
        <w:tc>
          <w:tcPr>
            <w:tcW w:w="4785" w:type="dxa"/>
          </w:tcPr>
          <w:p w:rsidR="00536E03" w:rsidRPr="00536E03" w:rsidRDefault="00163A66" w:rsidP="00536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консультант-финансист администрации Николаевского городского поселения, член комиссии</w:t>
            </w:r>
          </w:p>
        </w:tc>
      </w:tr>
      <w:tr w:rsidR="00163A66" w:rsidRPr="00536E03" w:rsidTr="00951EF3">
        <w:tc>
          <w:tcPr>
            <w:tcW w:w="4785" w:type="dxa"/>
          </w:tcPr>
          <w:p w:rsidR="00163A66" w:rsidRPr="00536E03" w:rsidRDefault="00163A66" w:rsidP="00536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Евдокимова Анастасия Николаевна</w:t>
            </w:r>
          </w:p>
        </w:tc>
        <w:tc>
          <w:tcPr>
            <w:tcW w:w="4785" w:type="dxa"/>
          </w:tcPr>
          <w:p w:rsidR="00163A66" w:rsidRPr="00536E03" w:rsidRDefault="00163A66" w:rsidP="00536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главный специалист-эксперт администрации Николаевского городского поселения, член комиссии</w:t>
            </w:r>
          </w:p>
        </w:tc>
      </w:tr>
      <w:tr w:rsidR="00163A66" w:rsidRPr="00536E03" w:rsidTr="00951EF3">
        <w:tc>
          <w:tcPr>
            <w:tcW w:w="4785" w:type="dxa"/>
          </w:tcPr>
          <w:p w:rsidR="00163A66" w:rsidRPr="00536E03" w:rsidRDefault="00163A66" w:rsidP="00536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Нестерова Ирина Витальевна</w:t>
            </w:r>
          </w:p>
        </w:tc>
        <w:tc>
          <w:tcPr>
            <w:tcW w:w="4785" w:type="dxa"/>
          </w:tcPr>
          <w:p w:rsidR="00163A66" w:rsidRPr="00536E03" w:rsidRDefault="00163A66" w:rsidP="00536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главный врач Николаевской районной больницы (по согласованию)</w:t>
            </w:r>
          </w:p>
        </w:tc>
      </w:tr>
      <w:tr w:rsidR="00163A66" w:rsidRPr="00536E03" w:rsidTr="00951EF3">
        <w:tc>
          <w:tcPr>
            <w:tcW w:w="4785" w:type="dxa"/>
          </w:tcPr>
          <w:p w:rsidR="00163A66" w:rsidRPr="00536E03" w:rsidRDefault="00163A66" w:rsidP="00536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Прилепин Руслан</w:t>
            </w:r>
            <w:r w:rsidR="00C73B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Владимирович</w:t>
            </w:r>
          </w:p>
        </w:tc>
        <w:tc>
          <w:tcPr>
            <w:tcW w:w="4785" w:type="dxa"/>
          </w:tcPr>
          <w:p w:rsidR="00163A66" w:rsidRPr="00536E03" w:rsidRDefault="00163A66" w:rsidP="00536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директор ООО «Экспресс» (по согласованию)</w:t>
            </w:r>
          </w:p>
        </w:tc>
      </w:tr>
      <w:tr w:rsidR="00163A66" w:rsidRPr="00536E03" w:rsidTr="00951EF3">
        <w:tc>
          <w:tcPr>
            <w:tcW w:w="4785" w:type="dxa"/>
          </w:tcPr>
          <w:p w:rsidR="00163A66" w:rsidRPr="00536E03" w:rsidRDefault="00FE4865" w:rsidP="00536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Черемухин  Виталий Александрович</w:t>
            </w:r>
          </w:p>
        </w:tc>
        <w:tc>
          <w:tcPr>
            <w:tcW w:w="4785" w:type="dxa"/>
          </w:tcPr>
          <w:p w:rsidR="00163A66" w:rsidRPr="00536E03" w:rsidRDefault="00163A66" w:rsidP="00536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начальник отделения полиции (дислокация п. Николаевка) (по согласованию)</w:t>
            </w:r>
          </w:p>
        </w:tc>
      </w:tr>
      <w:tr w:rsidR="00163A66" w:rsidRPr="00536E03" w:rsidTr="00951EF3">
        <w:tc>
          <w:tcPr>
            <w:tcW w:w="4785" w:type="dxa"/>
          </w:tcPr>
          <w:p w:rsidR="00163A66" w:rsidRPr="00536E03" w:rsidRDefault="00F12D23" w:rsidP="00536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Овчинникова Наталья Викторовна</w:t>
            </w:r>
          </w:p>
        </w:tc>
        <w:tc>
          <w:tcPr>
            <w:tcW w:w="4785" w:type="dxa"/>
          </w:tcPr>
          <w:p w:rsidR="00163A66" w:rsidRPr="00536E03" w:rsidRDefault="00F12D23" w:rsidP="00536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директор ООО «Николаевка ЖКХ» (по согласованию)</w:t>
            </w:r>
          </w:p>
        </w:tc>
      </w:tr>
      <w:tr w:rsidR="00163A66" w:rsidRPr="00536E03" w:rsidTr="00951EF3">
        <w:tc>
          <w:tcPr>
            <w:tcW w:w="4785" w:type="dxa"/>
          </w:tcPr>
          <w:p w:rsidR="00163A66" w:rsidRPr="00536E03" w:rsidRDefault="00FE4865" w:rsidP="00536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Чмиль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Виталий Васильевич</w:t>
            </w:r>
          </w:p>
        </w:tc>
        <w:tc>
          <w:tcPr>
            <w:tcW w:w="4785" w:type="dxa"/>
          </w:tcPr>
          <w:p w:rsidR="00163A66" w:rsidRPr="00536E03" w:rsidRDefault="00FE4865" w:rsidP="00536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государственный инспектор УНД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Главного управления МЧС России по Еврейской автономной области (по согласованию)</w:t>
            </w:r>
          </w:p>
        </w:tc>
      </w:tr>
      <w:tr w:rsidR="00163A66" w:rsidRPr="00536E03" w:rsidTr="00951EF3">
        <w:tc>
          <w:tcPr>
            <w:tcW w:w="4785" w:type="dxa"/>
          </w:tcPr>
          <w:p w:rsidR="00163A66" w:rsidRPr="00536E03" w:rsidRDefault="00FE4865" w:rsidP="00536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Прокопенко Александр Александрович</w:t>
            </w:r>
          </w:p>
        </w:tc>
        <w:tc>
          <w:tcPr>
            <w:tcW w:w="4785" w:type="dxa"/>
          </w:tcPr>
          <w:p w:rsidR="00163A66" w:rsidRPr="00536E03" w:rsidRDefault="00C73B89" w:rsidP="00536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руководитель инспекторского участка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иколаевка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 ФКУ «Центр ГИМС МЧС РФ по ЕАО» старший государственный инспектор (по согласованию)</w:t>
            </w:r>
          </w:p>
        </w:tc>
      </w:tr>
      <w:tr w:rsidR="00536E03" w:rsidRPr="00536E03" w:rsidTr="00951EF3">
        <w:tc>
          <w:tcPr>
            <w:tcW w:w="4785" w:type="dxa"/>
          </w:tcPr>
          <w:p w:rsidR="00536E03" w:rsidRPr="00536E03" w:rsidRDefault="00FE4865" w:rsidP="00536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Ушакова Мария Михайловна</w:t>
            </w:r>
          </w:p>
        </w:tc>
        <w:tc>
          <w:tcPr>
            <w:tcW w:w="4785" w:type="dxa"/>
          </w:tcPr>
          <w:p w:rsidR="00536E03" w:rsidRPr="00536E03" w:rsidRDefault="00FE4865" w:rsidP="00536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директор МКУ «Центр досуга и отдыха»</w:t>
            </w:r>
            <w:r w:rsidR="00C73B8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п. Николаевка (по согласованию)</w:t>
            </w:r>
          </w:p>
        </w:tc>
      </w:tr>
      <w:tr w:rsidR="00536E03" w:rsidRPr="00536E03" w:rsidTr="00951EF3">
        <w:tc>
          <w:tcPr>
            <w:tcW w:w="4785" w:type="dxa"/>
          </w:tcPr>
          <w:p w:rsidR="00536E03" w:rsidRPr="00536E03" w:rsidRDefault="00A55BFF" w:rsidP="00536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Семенченко Елена Васильевна</w:t>
            </w:r>
          </w:p>
        </w:tc>
        <w:tc>
          <w:tcPr>
            <w:tcW w:w="4785" w:type="dxa"/>
          </w:tcPr>
          <w:p w:rsidR="00536E03" w:rsidRPr="00536E03" w:rsidRDefault="00536E03" w:rsidP="00A55BF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директор МБОУ СОШ № </w:t>
            </w:r>
            <w:r w:rsidR="00A55BF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п. </w:t>
            </w:r>
            <w:r w:rsidR="00A55BF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Николаевка</w:t>
            </w:r>
            <w:r w:rsidR="00862E1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 по согласованию)</w:t>
            </w:r>
            <w:bookmarkStart w:id="0" w:name="_GoBack"/>
            <w:bookmarkEnd w:id="0"/>
          </w:p>
        </w:tc>
      </w:tr>
    </w:tbl>
    <w:p w:rsidR="00536E03" w:rsidRPr="00536E03" w:rsidRDefault="00536E03" w:rsidP="00536E0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5CE6" w:rsidRDefault="000D5CE6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5CE6" w:rsidRDefault="000D5CE6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5CE6" w:rsidRDefault="000D5CE6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5CE6" w:rsidRDefault="000D5CE6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5CE6" w:rsidRDefault="000D5CE6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5CE6" w:rsidRDefault="000D5CE6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5CE6" w:rsidRDefault="000D5CE6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5CE6" w:rsidRDefault="000D5CE6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5CE6" w:rsidRDefault="000D5CE6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5CE6" w:rsidRDefault="000D5CE6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5CE6" w:rsidRDefault="000D5CE6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5CE6" w:rsidRPr="00536E03" w:rsidRDefault="000D5CE6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Приложение №2</w:t>
      </w: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УТВЕРЖДЕН</w:t>
      </w: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постановлением главы</w:t>
      </w: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городского поселения</w:t>
      </w:r>
    </w:p>
    <w:p w:rsidR="00536E03" w:rsidRPr="00536E03" w:rsidRDefault="00536E03" w:rsidP="00536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от 0</w:t>
      </w:r>
      <w:r w:rsidR="00A55BF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>.08.201</w:t>
      </w:r>
      <w:r w:rsidR="00A55BFF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№   </w:t>
      </w:r>
      <w:r w:rsidR="00A55BFF">
        <w:rPr>
          <w:rFonts w:ascii="Times New Roman" w:eastAsia="Times New Roman" w:hAnsi="Times New Roman" w:cs="Times New Roman"/>
          <w:sz w:val="28"/>
          <w:szCs w:val="28"/>
          <w:lang w:eastAsia="zh-CN"/>
        </w:rPr>
        <w:t>267</w:t>
      </w:r>
    </w:p>
    <w:p w:rsidR="00536E03" w:rsidRPr="00536E03" w:rsidRDefault="00536E03" w:rsidP="00536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36E03" w:rsidRPr="00536E03" w:rsidRDefault="00536E03" w:rsidP="00536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План </w:t>
      </w:r>
    </w:p>
    <w:p w:rsidR="00536E03" w:rsidRPr="00536E03" w:rsidRDefault="00536E03" w:rsidP="00536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мероприятий  по  превентивным мерам  и минимизации    </w:t>
      </w:r>
      <w:proofErr w:type="spellStart"/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>паводкоопасного</w:t>
      </w:r>
      <w:proofErr w:type="spellEnd"/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периода</w:t>
      </w:r>
    </w:p>
    <w:p w:rsidR="00536E03" w:rsidRPr="00536E03" w:rsidRDefault="00536E03" w:rsidP="00536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6E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tbl>
      <w:tblPr>
        <w:tblW w:w="10290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645"/>
        <w:gridCol w:w="5560"/>
        <w:gridCol w:w="1196"/>
        <w:gridCol w:w="2889"/>
      </w:tblGrid>
      <w:tr w:rsidR="00536E03" w:rsidRPr="00536E03" w:rsidTr="00D77B1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536E03" w:rsidP="00536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536E03" w:rsidP="00536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536E03" w:rsidP="00536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03" w:rsidRPr="00536E03" w:rsidRDefault="00536E03" w:rsidP="00536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Ответственные</w:t>
            </w:r>
          </w:p>
          <w:p w:rsidR="00536E03" w:rsidRPr="00536E03" w:rsidRDefault="00536E03" w:rsidP="00536E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36E03" w:rsidRPr="00536E03" w:rsidTr="00D77B1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536E03" w:rsidP="00536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536E03" w:rsidP="00536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Проведение мониторинга по подъёму уровня воды и  доклад дежурному по ЧС муниципального района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536E03" w:rsidP="00536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Весь период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03" w:rsidRPr="00536E03" w:rsidRDefault="00A55BFF" w:rsidP="00536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Ротарь С.В.- начальник отдела </w:t>
            </w:r>
            <w:r w:rsidR="0075702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ЖКХ, ГО и ЧС администрации</w:t>
            </w:r>
          </w:p>
          <w:p w:rsidR="00536E03" w:rsidRPr="00536E03" w:rsidRDefault="00536E03" w:rsidP="00536E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36E03" w:rsidRPr="00536E03" w:rsidTr="00D77B1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536E03" w:rsidP="00536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75702F" w:rsidP="0075702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Произвести информирование населения путем размещения информации в социальных сетях, на сайте администрации Николаевского городского поселения</w:t>
            </w:r>
            <w:r w:rsidR="00536E03"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75702F" w:rsidP="00536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02</w:t>
            </w:r>
            <w:r w:rsidR="00536E03"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.08.</w:t>
            </w:r>
          </w:p>
          <w:p w:rsidR="00536E03" w:rsidRPr="00536E03" w:rsidRDefault="00536E03" w:rsidP="007570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</w:t>
            </w:r>
            <w:r w:rsidR="0075702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03" w:rsidRPr="00536E03" w:rsidRDefault="000D5CE6" w:rsidP="00536E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Екимова Н.А. – начальник организационно-контрольного отдела администрации</w:t>
            </w:r>
          </w:p>
        </w:tc>
      </w:tr>
      <w:tr w:rsidR="00536E03" w:rsidRPr="00536E03" w:rsidTr="00D77B1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536E03" w:rsidP="00536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3. 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536E03" w:rsidP="00536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Вручение памяток населению городского поселения о поведении во время </w:t>
            </w:r>
            <w:proofErr w:type="spellStart"/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паводкоопасного</w:t>
            </w:r>
            <w:proofErr w:type="spellEnd"/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периода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536E03" w:rsidP="00536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  <w:r w:rsidR="00D77B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.08.</w:t>
            </w:r>
          </w:p>
          <w:p w:rsidR="00536E03" w:rsidRPr="00536E03" w:rsidRDefault="00536E03" w:rsidP="00D77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</w:t>
            </w:r>
            <w:r w:rsidR="00D77B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03" w:rsidRPr="00536E03" w:rsidRDefault="00D77B10" w:rsidP="00536E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Екимова Н.А. – начальник организационно-контрольного отдела администрации</w:t>
            </w:r>
          </w:p>
        </w:tc>
      </w:tr>
      <w:tr w:rsidR="00536E03" w:rsidRPr="00536E03" w:rsidTr="00D77B1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B10B0F" w:rsidP="00536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536E03"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536E03" w:rsidP="00536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Оповещение организаций, предприятий находящихся на территории городского поселения и создание аварийных бригад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D77B10" w:rsidP="00536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02</w:t>
            </w:r>
            <w:r w:rsidR="00536E03"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.08.</w:t>
            </w:r>
          </w:p>
          <w:p w:rsidR="00536E03" w:rsidRPr="00536E03" w:rsidRDefault="00536E03" w:rsidP="00D77B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</w:t>
            </w:r>
            <w:r w:rsidR="00D77B1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03" w:rsidRPr="00536E03" w:rsidRDefault="00D77B10" w:rsidP="00D77B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Горноскуль И.В. – заместитель главы администрации по ЖКХ</w:t>
            </w:r>
          </w:p>
        </w:tc>
      </w:tr>
      <w:tr w:rsidR="00536E03" w:rsidRPr="00536E03" w:rsidTr="00D77B1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B10B0F" w:rsidP="00536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="00536E03"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536E03" w:rsidP="00D77B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Обследование  защитных сооружений и выявление  слабых мест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536E03" w:rsidP="00536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Весь период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B10" w:rsidRDefault="00D77B10" w:rsidP="00D77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Горноскуль И.В.- заместитель главы администрации по ЖКХ;</w:t>
            </w:r>
          </w:p>
          <w:p w:rsidR="00D77B10" w:rsidRPr="00536E03" w:rsidRDefault="00D77B10" w:rsidP="00D77B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Ротарь С.В.- начальник отдела ЖКХ, ГО и ЧС администрации</w:t>
            </w:r>
          </w:p>
          <w:p w:rsidR="00536E03" w:rsidRPr="00536E03" w:rsidRDefault="00D77B10" w:rsidP="00536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536E03" w:rsidRPr="00536E03" w:rsidRDefault="00536E03" w:rsidP="00536E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36E03" w:rsidRPr="00536E03" w:rsidTr="00D77B1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B10B0F" w:rsidP="00536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="00536E03"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536E03" w:rsidP="00D77B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Обследование и укрепление шлюзов и пропускных труб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536E03" w:rsidP="00536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Весь период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03" w:rsidRPr="00536E03" w:rsidRDefault="008A45CC" w:rsidP="00536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Горноскуль И.В.- заместитель главы администрации по ЖКХ</w:t>
            </w:r>
          </w:p>
        </w:tc>
      </w:tr>
      <w:tr w:rsidR="00536E03" w:rsidRPr="00536E03" w:rsidTr="00D77B1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B10B0F" w:rsidP="00536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7</w:t>
            </w:r>
            <w:r w:rsidR="00536E03"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536E03" w:rsidP="00536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Подготовка эвакуационных пунктов.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536E03" w:rsidP="00536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Весь период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03" w:rsidRPr="00536E03" w:rsidRDefault="008A45CC" w:rsidP="00536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Екимова Н.А. – начальник организационно-контрольного отдела администрации</w:t>
            </w:r>
          </w:p>
        </w:tc>
      </w:tr>
      <w:tr w:rsidR="00536E03" w:rsidRPr="00536E03" w:rsidTr="00D77B1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B10B0F" w:rsidP="00536E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  <w:r w:rsidR="00536E03"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536E03" w:rsidP="00536E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36E0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Составление финансовой сметы для превентивных мероприятий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E03" w:rsidRPr="00536E03" w:rsidRDefault="00B10B0F" w:rsidP="008A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Весь период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E03" w:rsidRPr="00536E03" w:rsidRDefault="008A45CC" w:rsidP="00536E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Степашко А.В. – консультант – финансист администрации</w:t>
            </w:r>
          </w:p>
          <w:p w:rsidR="00536E03" w:rsidRPr="00536E03" w:rsidRDefault="00536E03" w:rsidP="00536E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536E03" w:rsidRPr="00536E03" w:rsidRDefault="00536E03" w:rsidP="00536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36E03" w:rsidRPr="00536E03" w:rsidRDefault="00536E03" w:rsidP="00536E0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017A8" w:rsidRPr="00536E03" w:rsidRDefault="00A017A8">
      <w:pPr>
        <w:rPr>
          <w:rFonts w:ascii="Times New Roman" w:hAnsi="Times New Roman" w:cs="Times New Roman"/>
          <w:sz w:val="28"/>
          <w:szCs w:val="28"/>
        </w:rPr>
      </w:pPr>
    </w:p>
    <w:sectPr w:rsidR="00A017A8" w:rsidRPr="00536E03">
      <w:pgSz w:w="11906" w:h="16838"/>
      <w:pgMar w:top="899" w:right="851" w:bottom="709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82"/>
    <w:rsid w:val="000D5CE6"/>
    <w:rsid w:val="00163A66"/>
    <w:rsid w:val="001728FB"/>
    <w:rsid w:val="00536E03"/>
    <w:rsid w:val="007367B0"/>
    <w:rsid w:val="0075702F"/>
    <w:rsid w:val="007B207C"/>
    <w:rsid w:val="00862E14"/>
    <w:rsid w:val="008A45CC"/>
    <w:rsid w:val="008C6D48"/>
    <w:rsid w:val="009E1082"/>
    <w:rsid w:val="00A017A8"/>
    <w:rsid w:val="00A55BFF"/>
    <w:rsid w:val="00B10B0F"/>
    <w:rsid w:val="00BF0687"/>
    <w:rsid w:val="00C73B89"/>
    <w:rsid w:val="00D77B10"/>
    <w:rsid w:val="00E337A3"/>
    <w:rsid w:val="00F12D23"/>
    <w:rsid w:val="00F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2019-08-02T06:24:00Z</cp:lastPrinted>
  <dcterms:created xsi:type="dcterms:W3CDTF">2019-08-02T06:30:00Z</dcterms:created>
  <dcterms:modified xsi:type="dcterms:W3CDTF">2019-08-02T06:30:00Z</dcterms:modified>
</cp:coreProperties>
</file>