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670"/>
      </w:tblGrid>
      <w:tr w:rsidR="00724EDB" w:rsidTr="00E67C54">
        <w:trPr>
          <w:trHeight w:val="28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24EDB" w:rsidRPr="0008591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08591B"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>«</w:t>
            </w:r>
            <w:r w:rsidR="00C66937">
              <w:rPr>
                <w:rFonts w:ascii="Times New Roman" w:hAnsi="Times New Roman"/>
                <w:sz w:val="28"/>
                <w:szCs w:val="28"/>
              </w:rPr>
              <w:t>Николаевское централизованное хозяйственное управление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08591B"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proofErr w:type="gramStart"/>
            <w:r w:rsidR="0008591B">
              <w:rPr>
                <w:rFonts w:ascii="Times New Roman" w:hAnsi="Times New Roman"/>
                <w:sz w:val="28"/>
                <w:szCs w:val="28"/>
              </w:rPr>
              <w:t>Николаевское</w:t>
            </w:r>
            <w:proofErr w:type="gramEnd"/>
            <w:r w:rsidR="0008591B"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</w:p>
          <w:p w:rsidR="0008591B" w:rsidRDefault="0008591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поселение» Смидовичского</w:t>
            </w:r>
          </w:p>
          <w:p w:rsidR="0008591B" w:rsidRPr="00724EDB" w:rsidRDefault="0008591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>679170, пос.</w:t>
            </w:r>
            <w:r w:rsidR="00085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Николаевка,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C66937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Pr="00724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6937">
              <w:rPr>
                <w:rFonts w:ascii="Times New Roman" w:hAnsi="Times New Roman"/>
                <w:sz w:val="28"/>
                <w:szCs w:val="28"/>
              </w:rPr>
              <w:t>1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0  тел. 21-</w:t>
            </w:r>
            <w:r w:rsidR="00C66937">
              <w:rPr>
                <w:rFonts w:ascii="Times New Roman" w:hAnsi="Times New Roman"/>
                <w:sz w:val="28"/>
                <w:szCs w:val="28"/>
              </w:rPr>
              <w:t>5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-</w:t>
            </w:r>
            <w:r w:rsidR="00C66937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724EDB" w:rsidRPr="00724EDB" w:rsidRDefault="004B348A" w:rsidP="0008591B">
            <w:pPr>
              <w:tabs>
                <w:tab w:val="left" w:pos="975"/>
                <w:tab w:val="center" w:pos="2324"/>
                <w:tab w:val="center" w:pos="2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9DC">
              <w:rPr>
                <w:rFonts w:ascii="Times New Roman" w:hAnsi="Times New Roman"/>
                <w:sz w:val="28"/>
                <w:szCs w:val="28"/>
              </w:rPr>
              <w:t>от</w:t>
            </w:r>
            <w:r w:rsidR="00E334F9" w:rsidRPr="00122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905" w:rsidRPr="00122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9F7">
              <w:rPr>
                <w:rFonts w:ascii="Times New Roman" w:hAnsi="Times New Roman"/>
                <w:sz w:val="28"/>
                <w:szCs w:val="28"/>
              </w:rPr>
              <w:t>2</w:t>
            </w:r>
            <w:r w:rsidR="00E07027">
              <w:rPr>
                <w:rFonts w:ascii="Times New Roman" w:hAnsi="Times New Roman"/>
                <w:sz w:val="28"/>
                <w:szCs w:val="28"/>
              </w:rPr>
              <w:t>6</w:t>
            </w:r>
            <w:r w:rsidR="004C6A19" w:rsidRPr="001229DC">
              <w:rPr>
                <w:rFonts w:ascii="Times New Roman" w:hAnsi="Times New Roman"/>
                <w:sz w:val="28"/>
                <w:szCs w:val="28"/>
              </w:rPr>
              <w:t>.</w:t>
            </w:r>
            <w:r w:rsidR="00AE5B62" w:rsidRPr="001229DC">
              <w:rPr>
                <w:rFonts w:ascii="Times New Roman" w:hAnsi="Times New Roman"/>
                <w:sz w:val="28"/>
                <w:szCs w:val="28"/>
              </w:rPr>
              <w:t>0</w:t>
            </w:r>
            <w:r w:rsidR="00E07027">
              <w:rPr>
                <w:rFonts w:ascii="Times New Roman" w:hAnsi="Times New Roman"/>
                <w:sz w:val="28"/>
                <w:szCs w:val="28"/>
              </w:rPr>
              <w:t>2</w:t>
            </w:r>
            <w:r w:rsidR="004C6A19" w:rsidRPr="001229DC">
              <w:rPr>
                <w:rFonts w:ascii="Times New Roman" w:hAnsi="Times New Roman"/>
                <w:sz w:val="28"/>
                <w:szCs w:val="28"/>
              </w:rPr>
              <w:t>.20</w:t>
            </w:r>
            <w:r w:rsidR="00A9061F" w:rsidRPr="001229DC">
              <w:rPr>
                <w:rFonts w:ascii="Times New Roman" w:hAnsi="Times New Roman"/>
                <w:sz w:val="28"/>
                <w:szCs w:val="28"/>
              </w:rPr>
              <w:t>2</w:t>
            </w:r>
            <w:r w:rsidR="00E07027">
              <w:rPr>
                <w:rFonts w:ascii="Times New Roman" w:hAnsi="Times New Roman"/>
                <w:sz w:val="28"/>
                <w:szCs w:val="28"/>
              </w:rPr>
              <w:t>4</w:t>
            </w:r>
            <w:r w:rsidR="00E334F9" w:rsidRPr="001229D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229DC">
              <w:rPr>
                <w:rFonts w:ascii="Times New Roman" w:hAnsi="Times New Roman"/>
                <w:sz w:val="28"/>
                <w:szCs w:val="28"/>
              </w:rPr>
              <w:tab/>
            </w:r>
            <w:r w:rsidR="00724EDB" w:rsidRPr="001229DC">
              <w:rPr>
                <w:rFonts w:ascii="Times New Roman" w:hAnsi="Times New Roman"/>
                <w:sz w:val="28"/>
                <w:szCs w:val="28"/>
              </w:rPr>
              <w:t>№</w:t>
            </w:r>
            <w:r w:rsidR="00AA4D1D" w:rsidRPr="00122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13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24EDB" w:rsidRPr="00724EDB" w:rsidRDefault="00724EDB" w:rsidP="0008591B">
            <w:pPr>
              <w:tabs>
                <w:tab w:val="center" w:pos="23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 xml:space="preserve">На №  </w:t>
            </w:r>
            <w:r w:rsidR="00E334F9" w:rsidRPr="004C6A1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67C54" w:rsidRDefault="00E67C54" w:rsidP="00E67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24EDB" w:rsidRPr="00724EDB" w:rsidRDefault="00E67C54" w:rsidP="00E67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к Порядку размещения информации о 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предприятий и муниципальных казенных учреждений Николаевского городского поселения Смидовичского муниципального района Еврейской автономной области, в информационно-телекоммуникационной сети «Интернет» и представления указанными лицами данной информации</w:t>
            </w:r>
          </w:p>
        </w:tc>
      </w:tr>
    </w:tbl>
    <w:p w:rsidR="00724EDB" w:rsidRDefault="00724EDB" w:rsidP="00F2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4EDB" w:rsidRDefault="00724EDB" w:rsidP="00F2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470A" w:rsidRDefault="0048470A" w:rsidP="00F2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Информация 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sz w:val="28"/>
          <w:szCs w:val="28"/>
        </w:rPr>
        <w:t xml:space="preserve">      о среднемесячной заработной плате </w:t>
      </w:r>
      <w:r w:rsidRPr="00AE5B62">
        <w:rPr>
          <w:rFonts w:ascii="Times New Roman" w:hAnsi="Times New Roman"/>
          <w:bCs/>
          <w:color w:val="000000"/>
          <w:sz w:val="28"/>
          <w:szCs w:val="28"/>
        </w:rPr>
        <w:t>руководителя, главного бухгалтера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bCs/>
          <w:color w:val="000000"/>
          <w:sz w:val="28"/>
          <w:szCs w:val="28"/>
        </w:rPr>
        <w:t>МКУ «</w:t>
      </w:r>
      <w:r>
        <w:rPr>
          <w:rFonts w:ascii="Times New Roman" w:hAnsi="Times New Roman"/>
          <w:bCs/>
          <w:color w:val="000000"/>
          <w:sz w:val="28"/>
          <w:szCs w:val="28"/>
        </w:rPr>
        <w:t>НЦХУ</w:t>
      </w: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» администрации Николаевского городского поселения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за </w:t>
      </w:r>
      <w:r w:rsidR="00822F90"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C30136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551"/>
        <w:gridCol w:w="2126"/>
      </w:tblGrid>
      <w:tr w:rsidR="00AE5B62" w:rsidRPr="00AE5B62" w:rsidTr="00AE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E5B62" w:rsidRPr="00AE5B62" w:rsidTr="00AE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4269DB" w:rsidP="0042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26904,92</w:t>
            </w:r>
          </w:p>
        </w:tc>
      </w:tr>
      <w:tr w:rsidR="00AE5B62" w:rsidRPr="00AE5B62" w:rsidTr="00AE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Пампурова</w:t>
            </w:r>
            <w:proofErr w:type="spellEnd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D11C80" w:rsidP="00D1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24646,49</w:t>
            </w:r>
          </w:p>
        </w:tc>
      </w:tr>
    </w:tbl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tabs>
          <w:tab w:val="left" w:pos="5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5B62">
        <w:rPr>
          <w:rFonts w:ascii="Times New Roman" w:hAnsi="Times New Roman"/>
          <w:sz w:val="24"/>
          <w:szCs w:val="24"/>
        </w:rPr>
        <w:t>Исполнитель главный бухгалтер</w:t>
      </w:r>
      <w:r w:rsidRPr="00AE5B62">
        <w:rPr>
          <w:rFonts w:ascii="Times New Roman" w:hAnsi="Times New Roman"/>
          <w:sz w:val="24"/>
          <w:szCs w:val="24"/>
        </w:rPr>
        <w:tab/>
      </w:r>
      <w:proofErr w:type="spellStart"/>
      <w:r w:rsidRPr="00AE5B62">
        <w:rPr>
          <w:rFonts w:ascii="Times New Roman" w:hAnsi="Times New Roman"/>
          <w:sz w:val="24"/>
          <w:szCs w:val="24"/>
        </w:rPr>
        <w:t>С.В.Пампурова</w:t>
      </w:r>
      <w:proofErr w:type="spellEnd"/>
    </w:p>
    <w:p w:rsidR="00AF70F6" w:rsidRDefault="00AF70F6" w:rsidP="00AE5B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F70F6" w:rsidSect="00A54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84" w:rsidRDefault="00217184" w:rsidP="00906788">
      <w:pPr>
        <w:spacing w:after="0" w:line="240" w:lineRule="auto"/>
      </w:pPr>
      <w:r>
        <w:separator/>
      </w:r>
    </w:p>
  </w:endnote>
  <w:endnote w:type="continuationSeparator" w:id="0">
    <w:p w:rsidR="00217184" w:rsidRDefault="00217184" w:rsidP="0090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84" w:rsidRDefault="00217184" w:rsidP="00906788">
      <w:pPr>
        <w:spacing w:after="0" w:line="240" w:lineRule="auto"/>
      </w:pPr>
      <w:r>
        <w:separator/>
      </w:r>
    </w:p>
  </w:footnote>
  <w:footnote w:type="continuationSeparator" w:id="0">
    <w:p w:rsidR="00217184" w:rsidRDefault="00217184" w:rsidP="0090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9F04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95F">
      <w:rPr>
        <w:noProof/>
      </w:rPr>
      <w:t>2</w:t>
    </w:r>
    <w:r>
      <w:rPr>
        <w:noProof/>
      </w:rPr>
      <w:fldChar w:fldCharType="end"/>
    </w:r>
  </w:p>
  <w:p w:rsidR="00AF70F6" w:rsidRDefault="00AF70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935"/>
    <w:multiLevelType w:val="multilevel"/>
    <w:tmpl w:val="BAC6B8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">
    <w:nsid w:val="57FA6790"/>
    <w:multiLevelType w:val="hybridMultilevel"/>
    <w:tmpl w:val="E97014C6"/>
    <w:lvl w:ilvl="0" w:tplc="72A003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85C0749"/>
    <w:multiLevelType w:val="hybridMultilevel"/>
    <w:tmpl w:val="086A4FB4"/>
    <w:lvl w:ilvl="0" w:tplc="3A3215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4BA8E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26C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2E0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6E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D8A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D66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5AB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2C0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9222F3E"/>
    <w:multiLevelType w:val="multilevel"/>
    <w:tmpl w:val="5D4E0D1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F5D"/>
    <w:rsid w:val="00000069"/>
    <w:rsid w:val="00014392"/>
    <w:rsid w:val="00015DB9"/>
    <w:rsid w:val="00031EEB"/>
    <w:rsid w:val="00047756"/>
    <w:rsid w:val="0005204C"/>
    <w:rsid w:val="00052F9A"/>
    <w:rsid w:val="000727FF"/>
    <w:rsid w:val="0008591B"/>
    <w:rsid w:val="000974EA"/>
    <w:rsid w:val="000A1CD9"/>
    <w:rsid w:val="000B1BF4"/>
    <w:rsid w:val="000B292F"/>
    <w:rsid w:val="000B5DC9"/>
    <w:rsid w:val="000E79F7"/>
    <w:rsid w:val="00100375"/>
    <w:rsid w:val="001026CD"/>
    <w:rsid w:val="00111DE6"/>
    <w:rsid w:val="001129EC"/>
    <w:rsid w:val="001229DC"/>
    <w:rsid w:val="00137CBA"/>
    <w:rsid w:val="00143B17"/>
    <w:rsid w:val="00176D0D"/>
    <w:rsid w:val="00177FE1"/>
    <w:rsid w:val="001840FA"/>
    <w:rsid w:val="00195DF8"/>
    <w:rsid w:val="001A1709"/>
    <w:rsid w:val="001A7A33"/>
    <w:rsid w:val="001B3CD3"/>
    <w:rsid w:val="001E7CB0"/>
    <w:rsid w:val="00204B42"/>
    <w:rsid w:val="00211998"/>
    <w:rsid w:val="00211CD6"/>
    <w:rsid w:val="0021613D"/>
    <w:rsid w:val="00217184"/>
    <w:rsid w:val="00244F04"/>
    <w:rsid w:val="00251C54"/>
    <w:rsid w:val="00277FF1"/>
    <w:rsid w:val="002C3BA4"/>
    <w:rsid w:val="002D266A"/>
    <w:rsid w:val="002F2405"/>
    <w:rsid w:val="003017B6"/>
    <w:rsid w:val="0032467A"/>
    <w:rsid w:val="00341B6F"/>
    <w:rsid w:val="00365CCD"/>
    <w:rsid w:val="00374B44"/>
    <w:rsid w:val="00375DA0"/>
    <w:rsid w:val="00380169"/>
    <w:rsid w:val="003822C6"/>
    <w:rsid w:val="00392711"/>
    <w:rsid w:val="00397B57"/>
    <w:rsid w:val="003D5DF0"/>
    <w:rsid w:val="004005A8"/>
    <w:rsid w:val="00412D19"/>
    <w:rsid w:val="00416E19"/>
    <w:rsid w:val="004269DB"/>
    <w:rsid w:val="00452AC1"/>
    <w:rsid w:val="00463395"/>
    <w:rsid w:val="00463AD8"/>
    <w:rsid w:val="0048470A"/>
    <w:rsid w:val="004A15D7"/>
    <w:rsid w:val="004B348A"/>
    <w:rsid w:val="004C4691"/>
    <w:rsid w:val="004C6A19"/>
    <w:rsid w:val="004D69FE"/>
    <w:rsid w:val="004E4F08"/>
    <w:rsid w:val="004E692C"/>
    <w:rsid w:val="005049C8"/>
    <w:rsid w:val="00513B4B"/>
    <w:rsid w:val="00517AC2"/>
    <w:rsid w:val="00531FE6"/>
    <w:rsid w:val="00544E0E"/>
    <w:rsid w:val="00557EE3"/>
    <w:rsid w:val="005619AF"/>
    <w:rsid w:val="00572CAC"/>
    <w:rsid w:val="005A7668"/>
    <w:rsid w:val="005B5D37"/>
    <w:rsid w:val="005B6F42"/>
    <w:rsid w:val="005E7F36"/>
    <w:rsid w:val="0060578E"/>
    <w:rsid w:val="0064654F"/>
    <w:rsid w:val="0065536E"/>
    <w:rsid w:val="006643D9"/>
    <w:rsid w:val="0068478E"/>
    <w:rsid w:val="006A1DDE"/>
    <w:rsid w:val="006D2B42"/>
    <w:rsid w:val="006E24E8"/>
    <w:rsid w:val="006E562A"/>
    <w:rsid w:val="00724EDB"/>
    <w:rsid w:val="00725371"/>
    <w:rsid w:val="0073248F"/>
    <w:rsid w:val="00732BCF"/>
    <w:rsid w:val="00743AA2"/>
    <w:rsid w:val="00747234"/>
    <w:rsid w:val="00751808"/>
    <w:rsid w:val="00761498"/>
    <w:rsid w:val="00792889"/>
    <w:rsid w:val="007960FA"/>
    <w:rsid w:val="007D0A0E"/>
    <w:rsid w:val="007E716D"/>
    <w:rsid w:val="007F0B86"/>
    <w:rsid w:val="00800588"/>
    <w:rsid w:val="00822F90"/>
    <w:rsid w:val="00824DF4"/>
    <w:rsid w:val="0083512B"/>
    <w:rsid w:val="00855EFB"/>
    <w:rsid w:val="0086164C"/>
    <w:rsid w:val="00872376"/>
    <w:rsid w:val="00875AEA"/>
    <w:rsid w:val="00897905"/>
    <w:rsid w:val="008A0F5D"/>
    <w:rsid w:val="008B5140"/>
    <w:rsid w:val="008C68C2"/>
    <w:rsid w:val="008D5298"/>
    <w:rsid w:val="008F3D43"/>
    <w:rsid w:val="00904A8C"/>
    <w:rsid w:val="00906788"/>
    <w:rsid w:val="009465C7"/>
    <w:rsid w:val="00946CFA"/>
    <w:rsid w:val="00955F42"/>
    <w:rsid w:val="0098442B"/>
    <w:rsid w:val="009962C6"/>
    <w:rsid w:val="009F0410"/>
    <w:rsid w:val="00A10342"/>
    <w:rsid w:val="00A2306A"/>
    <w:rsid w:val="00A400AF"/>
    <w:rsid w:val="00A41DB1"/>
    <w:rsid w:val="00A47516"/>
    <w:rsid w:val="00A54136"/>
    <w:rsid w:val="00A54383"/>
    <w:rsid w:val="00A65C2C"/>
    <w:rsid w:val="00A75039"/>
    <w:rsid w:val="00A820E8"/>
    <w:rsid w:val="00A8475C"/>
    <w:rsid w:val="00A9061F"/>
    <w:rsid w:val="00A92598"/>
    <w:rsid w:val="00A926B3"/>
    <w:rsid w:val="00AA4D1D"/>
    <w:rsid w:val="00AA7562"/>
    <w:rsid w:val="00AB4519"/>
    <w:rsid w:val="00AE5B62"/>
    <w:rsid w:val="00AF321D"/>
    <w:rsid w:val="00AF70F6"/>
    <w:rsid w:val="00B00CD6"/>
    <w:rsid w:val="00B21BE5"/>
    <w:rsid w:val="00B3116A"/>
    <w:rsid w:val="00B40261"/>
    <w:rsid w:val="00B42977"/>
    <w:rsid w:val="00B50C89"/>
    <w:rsid w:val="00B969EE"/>
    <w:rsid w:val="00BA62FD"/>
    <w:rsid w:val="00BC3669"/>
    <w:rsid w:val="00BC7F2C"/>
    <w:rsid w:val="00BD7F9A"/>
    <w:rsid w:val="00BE2231"/>
    <w:rsid w:val="00BE3942"/>
    <w:rsid w:val="00BF6CDE"/>
    <w:rsid w:val="00C00842"/>
    <w:rsid w:val="00C22CE8"/>
    <w:rsid w:val="00C23492"/>
    <w:rsid w:val="00C246DE"/>
    <w:rsid w:val="00C30136"/>
    <w:rsid w:val="00C31AF7"/>
    <w:rsid w:val="00C3428D"/>
    <w:rsid w:val="00C503FC"/>
    <w:rsid w:val="00C6425E"/>
    <w:rsid w:val="00C66937"/>
    <w:rsid w:val="00C80F8C"/>
    <w:rsid w:val="00CA695C"/>
    <w:rsid w:val="00CA765A"/>
    <w:rsid w:val="00CD4634"/>
    <w:rsid w:val="00D06C3E"/>
    <w:rsid w:val="00D11C80"/>
    <w:rsid w:val="00D24D76"/>
    <w:rsid w:val="00D40B2E"/>
    <w:rsid w:val="00D60BC1"/>
    <w:rsid w:val="00D62AEB"/>
    <w:rsid w:val="00D73AD2"/>
    <w:rsid w:val="00D906A7"/>
    <w:rsid w:val="00D95AB6"/>
    <w:rsid w:val="00D9738E"/>
    <w:rsid w:val="00DA7BAD"/>
    <w:rsid w:val="00DC659F"/>
    <w:rsid w:val="00DE3FD6"/>
    <w:rsid w:val="00DE5BAA"/>
    <w:rsid w:val="00E00235"/>
    <w:rsid w:val="00E07027"/>
    <w:rsid w:val="00E10778"/>
    <w:rsid w:val="00E171C0"/>
    <w:rsid w:val="00E27F61"/>
    <w:rsid w:val="00E334F9"/>
    <w:rsid w:val="00E37EEB"/>
    <w:rsid w:val="00E67C54"/>
    <w:rsid w:val="00E7581F"/>
    <w:rsid w:val="00E83ABE"/>
    <w:rsid w:val="00E83BCD"/>
    <w:rsid w:val="00EB7D74"/>
    <w:rsid w:val="00F07A2C"/>
    <w:rsid w:val="00F206B7"/>
    <w:rsid w:val="00F21100"/>
    <w:rsid w:val="00F4295F"/>
    <w:rsid w:val="00F42D44"/>
    <w:rsid w:val="00F625C9"/>
    <w:rsid w:val="00F84A55"/>
    <w:rsid w:val="00F85C09"/>
    <w:rsid w:val="00F85CBF"/>
    <w:rsid w:val="00F92D59"/>
    <w:rsid w:val="00FA189C"/>
    <w:rsid w:val="00FA2A59"/>
    <w:rsid w:val="00FD576D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998"/>
    <w:pPr>
      <w:ind w:left="720"/>
      <w:contextualSpacing/>
    </w:pPr>
  </w:style>
  <w:style w:type="paragraph" w:customStyle="1" w:styleId="ConsPlusNonformat">
    <w:name w:val="ConsPlusNonformat"/>
    <w:uiPriority w:val="99"/>
    <w:rsid w:val="00211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1199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19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0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0678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0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06788"/>
    <w:rPr>
      <w:rFonts w:cs="Times New Roman"/>
    </w:rPr>
  </w:style>
  <w:style w:type="table" w:styleId="a8">
    <w:name w:val="Table Grid"/>
    <w:basedOn w:val="a1"/>
    <w:uiPriority w:val="99"/>
    <w:rsid w:val="00FA1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017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Владелец</cp:lastModifiedBy>
  <cp:revision>4</cp:revision>
  <cp:lastPrinted>2024-02-27T01:08:00Z</cp:lastPrinted>
  <dcterms:created xsi:type="dcterms:W3CDTF">2022-03-02T02:49:00Z</dcterms:created>
  <dcterms:modified xsi:type="dcterms:W3CDTF">2024-02-27T01:08:00Z</dcterms:modified>
</cp:coreProperties>
</file>