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9E" w:rsidRPr="006613F5" w:rsidRDefault="00056B9E" w:rsidP="00056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6613F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Извещение о возможном установлении публичного сервитута</w:t>
      </w:r>
    </w:p>
    <w:p w:rsidR="00056B9E" w:rsidRPr="00056B9E" w:rsidRDefault="00056B9E" w:rsidP="00056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56B9E" w:rsidRDefault="00D13F53" w:rsidP="00D13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Администрация </w:t>
      </w:r>
      <w:r w:rsidR="001D16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Николаевского городского поселения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 ст. 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39.42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Земельного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кодекс</w:t>
      </w:r>
      <w:r w:rsidR="003D28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D28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информирует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правообладателей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земельных участков о возможном установлении публичного сервитута по ходатайству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559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АО «ДРСК»</w:t>
      </w:r>
      <w:r w:rsidR="00DF55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сроком на 49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лет с целью </w:t>
      </w:r>
      <w:r w:rsidR="00136E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размещения </w:t>
      </w:r>
      <w:r w:rsidR="002559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объектов электросетевого хозяйства ВЛ-0,4 </w:t>
      </w:r>
      <w:proofErr w:type="spellStart"/>
      <w:r w:rsidR="002559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</w:t>
      </w:r>
      <w:proofErr w:type="spellEnd"/>
      <w:r w:rsidR="002559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613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«ТП-719 Ф-1,2,3,4»:</w:t>
      </w:r>
    </w:p>
    <w:p w:rsidR="009C6073" w:rsidRPr="00056B9E" w:rsidRDefault="009C6073" w:rsidP="00D13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381"/>
      </w:tblGrid>
      <w:tr w:rsidR="00CE655D" w:rsidTr="00CE655D">
        <w:trPr>
          <w:trHeight w:val="818"/>
        </w:trPr>
        <w:tc>
          <w:tcPr>
            <w:tcW w:w="704" w:type="dxa"/>
          </w:tcPr>
          <w:p w:rsidR="00CE655D" w:rsidRDefault="00CE655D" w:rsidP="00CE6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</w:tcPr>
          <w:p w:rsidR="00CE655D" w:rsidRDefault="00CE655D" w:rsidP="00CE6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4D">
              <w:rPr>
                <w:rFonts w:ascii="Times New Roman" w:hAnsi="Times New Roman" w:cs="Times New Roman"/>
              </w:rPr>
              <w:t>Цель установления публичного сервитута</w:t>
            </w:r>
          </w:p>
        </w:tc>
        <w:tc>
          <w:tcPr>
            <w:tcW w:w="5381" w:type="dxa"/>
          </w:tcPr>
          <w:p w:rsidR="00CE655D" w:rsidRPr="007E0E4D" w:rsidRDefault="00CE655D" w:rsidP="00CE65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Адрес или иное описание местоположения земельного участка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участков), в отношении которого </w:t>
            </w: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испрашивается публичный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сервитут</w:t>
            </w:r>
          </w:p>
          <w:p w:rsidR="00CE655D" w:rsidRDefault="00CE655D" w:rsidP="00CE6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="006613F5"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="006613F5"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="006613F5"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7F4F49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ЗУ 79:06:3200027:70</w:t>
            </w:r>
            <w:r w:rsidR="00CE655D">
              <w:rPr>
                <w:rFonts w:ascii="Times New Roman" w:hAnsi="Times New Roman" w:cs="Times New Roman"/>
              </w:rPr>
              <w:t xml:space="preserve"> </w:t>
            </w:r>
            <w:r w:rsidR="00CE655D" w:rsidRPr="007F4F49">
              <w:rPr>
                <w:rFonts w:ascii="Times New Roman" w:hAnsi="Times New Roman" w:cs="Times New Roman"/>
              </w:rPr>
              <w:t>(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 w:rsid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Николаевка, ул. Хабаровская, д. 46, кв. 2</w:t>
            </w:r>
            <w:r w:rsidR="00CE655D" w:rsidRPr="007F4F49">
              <w:rPr>
                <w:rFonts w:ascii="Times New Roman" w:hAnsi="Times New Roman" w:cs="Times New Roman"/>
              </w:rPr>
              <w:t>)</w:t>
            </w:r>
            <w:r w:rsidR="001B1037">
              <w:rPr>
                <w:rFonts w:ascii="Times New Roman" w:hAnsi="Times New Roman" w:cs="Times New Roman"/>
              </w:rPr>
              <w:t xml:space="preserve"> – 57 </w:t>
            </w:r>
            <w:proofErr w:type="spellStart"/>
            <w:r w:rsidR="001B1037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7F4F49" w:rsidP="001B1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ЗУ 79:06:3200027:71 </w:t>
            </w:r>
            <w:r w:rsidRPr="007F4F49">
              <w:rPr>
                <w:rFonts w:ascii="Times New Roman" w:hAnsi="Times New Roman" w:cs="Times New Roman"/>
              </w:rPr>
              <w:t>(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 w:rsid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Николаевка, ул. Хабаровская, д. 46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а)</w:t>
            </w:r>
            <w:r w:rsidR="001B1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212 </w:t>
            </w:r>
            <w:proofErr w:type="spellStart"/>
            <w:r w:rsidR="001B1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7F4F49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ЗУ 79:06:3200027:2 </w:t>
            </w:r>
            <w:r w:rsidRPr="007F4F49">
              <w:rPr>
                <w:rFonts w:ascii="Times New Roman" w:hAnsi="Times New Roman" w:cs="Times New Roman"/>
              </w:rPr>
              <w:t>(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 w:rsid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Николаевка, ул. Хабаровская, д.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44а)</w:t>
            </w:r>
            <w:r w:rsidR="001B1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105 </w:t>
            </w:r>
            <w:proofErr w:type="spellStart"/>
            <w:r w:rsidR="001B1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7F4F49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ЗУ 79:06:3200027:68 </w:t>
            </w:r>
            <w:r w:rsidRPr="007F4F49">
              <w:rPr>
                <w:rFonts w:ascii="Times New Roman" w:hAnsi="Times New Roman" w:cs="Times New Roman"/>
              </w:rPr>
              <w:t>(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 w:rsid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Николаевка, ул. Хабаровская, д.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44</w:t>
            </w:r>
            <w:r w:rsidR="00B328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участок 1)</w:t>
            </w:r>
            <w:r w:rsidR="001B1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108 </w:t>
            </w:r>
            <w:proofErr w:type="spellStart"/>
            <w:r w:rsidR="001B1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B3284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ЗУ 79:06:3200027:192 </w:t>
            </w:r>
            <w:r w:rsidRPr="007F4F49">
              <w:rPr>
                <w:rFonts w:ascii="Times New Roman" w:hAnsi="Times New Roman" w:cs="Times New Roman"/>
              </w:rPr>
              <w:t>(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 w:rsid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Николаевка, ул. Хабаровская, д.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42, участок 2)</w:t>
            </w:r>
            <w:r w:rsidR="001B1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44 </w:t>
            </w:r>
            <w:proofErr w:type="spellStart"/>
            <w:r w:rsidR="001B1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DE63D2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ЗУ 79:06:3200027:119 </w:t>
            </w:r>
            <w:r w:rsidRPr="007F4F49">
              <w:rPr>
                <w:rFonts w:ascii="Times New Roman" w:hAnsi="Times New Roman" w:cs="Times New Roman"/>
              </w:rPr>
              <w:t>(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 w:rsid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Николаевка, ул. Хабаровская, д.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42, участок 1)</w:t>
            </w:r>
            <w:r w:rsidR="001B1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48 кв. м</w:t>
            </w:r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Pr="004B4CAE" w:rsidRDefault="004B4CAE" w:rsidP="00D13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 79:06:3200027:73</w:t>
            </w:r>
            <w:r w:rsidRPr="004B4CAE">
              <w:rPr>
                <w:rFonts w:ascii="Times New Roman" w:hAnsi="Times New Roman" w:cs="Times New Roman"/>
              </w:rPr>
              <w:t xml:space="preserve"> </w:t>
            </w:r>
            <w:r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п. Николаевка, ул. Маяковского,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д. </w:t>
            </w:r>
            <w:r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15, участок № 1</w:t>
            </w:r>
            <w:r w:rsidR="00AD6A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111 </w:t>
            </w:r>
            <w:proofErr w:type="spellStart"/>
            <w:r w:rsidR="00AD6A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1B1037" w:rsidP="0013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ЗУ 79:06:3200029</w:t>
            </w:r>
            <w:r w:rsidR="00135E1A">
              <w:rPr>
                <w:rFonts w:ascii="Times New Roman" w:hAnsi="Times New Roman" w:cs="Times New Roman"/>
              </w:rPr>
              <w:t>:83</w:t>
            </w:r>
            <w:r w:rsidR="00135E1A" w:rsidRPr="004B4CAE">
              <w:rPr>
                <w:rFonts w:ascii="Times New Roman" w:hAnsi="Times New Roman" w:cs="Times New Roman"/>
              </w:rPr>
              <w:t xml:space="preserve"> </w:t>
            </w:r>
            <w:r w:rsidR="00135E1A"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="00135E1A"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="00135E1A"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135E1A"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</w:t>
            </w:r>
            <w:r w:rsid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Николаевка, ул. Маяковского, д.</w:t>
            </w:r>
            <w:r w:rsidR="00135E1A"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8-3а</w:t>
            </w:r>
            <w:r w:rsidR="00AD6A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99 </w:t>
            </w:r>
            <w:proofErr w:type="spellStart"/>
            <w:r w:rsidR="00AD6A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40147E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</w:rPr>
              <w:t>ЗУ 79:06:3200029:60</w:t>
            </w:r>
            <w:r w:rsidRPr="004B4CAE">
              <w:rPr>
                <w:rFonts w:ascii="Times New Roman" w:hAnsi="Times New Roman" w:cs="Times New Roman"/>
              </w:rPr>
              <w:t xml:space="preserve"> </w:t>
            </w:r>
            <w:r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п. Николаевка,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Маяковского, д.</w:t>
            </w:r>
            <w:r w:rsidRP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10-1</w:t>
            </w:r>
            <w:r w:rsidR="00AD6A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171 </w:t>
            </w:r>
            <w:proofErr w:type="spellStart"/>
            <w:r w:rsidR="00AD6A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40147E" w:rsidP="00D13F5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ЗУ 79:06:3200029:84 </w:t>
            </w:r>
            <w:r w:rsidRP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Николаевка, ул.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Маяковского, д. </w:t>
            </w:r>
            <w:r w:rsidRP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8а</w:t>
            </w:r>
          </w:p>
          <w:p w:rsidR="00AD6A9F" w:rsidRDefault="00AD6A9F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- 117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4C2C17" w:rsidP="00D13F5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2C17">
              <w:rPr>
                <w:rFonts w:ascii="Times New Roman" w:hAnsi="Times New Roman" w:cs="Times New Roman"/>
              </w:rPr>
              <w:t xml:space="preserve">ЗУ 79:06:3200029:17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п. Николаевка, ул. Хабаровская, д. 37</w:t>
            </w:r>
          </w:p>
          <w:p w:rsidR="00AD6A9F" w:rsidRPr="004C2C17" w:rsidRDefault="00AD6A9F" w:rsidP="00D13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Pr="004C2C17" w:rsidRDefault="004C2C17" w:rsidP="00D13F53">
            <w:pPr>
              <w:jc w:val="both"/>
              <w:rPr>
                <w:rFonts w:ascii="Times New Roman" w:hAnsi="Times New Roman" w:cs="Times New Roman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159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пос. Николаевка, ул. Маяковского, д. 10, участок 2</w:t>
            </w:r>
            <w:r w:rsidR="000B21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74 </w:t>
            </w:r>
            <w:proofErr w:type="spellStart"/>
            <w:r w:rsidR="000B21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F137A9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86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пос. Николаевка</w:t>
            </w:r>
            <w:r w:rsidRPr="00F137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F137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Хабаровская, 39, участок № 2</w:t>
            </w:r>
            <w:r w:rsidR="000B21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156 </w:t>
            </w:r>
            <w:proofErr w:type="spellStart"/>
            <w:r w:rsidR="000B21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135E1A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67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Хабаровская,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38</w:t>
            </w:r>
            <w:r w:rsidR="000B21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119 </w:t>
            </w:r>
            <w:proofErr w:type="spellStart"/>
            <w:r w:rsidR="000B21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135E1A" w:rsidP="00D13F5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66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</w:t>
            </w:r>
            <w:r w:rsidR="000B21E7"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Хабаровская, </w:t>
            </w:r>
            <w:r w:rsidR="000B21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  <w:p w:rsidR="000B21E7" w:rsidRDefault="000B21E7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- 218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6E59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 w:rsidR="00CD0BB0">
              <w:rPr>
                <w:rFonts w:ascii="Times New Roman" w:hAnsi="Times New Roman" w:cs="Times New Roman"/>
              </w:rPr>
              <w:t>54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Хабаровская,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111 </w:t>
            </w:r>
            <w:proofErr w:type="spellStart"/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CD0BB0" w:rsidP="00CD0BB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70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Маяковского, д. 12</w:t>
            </w:r>
          </w:p>
          <w:p w:rsidR="006613F5" w:rsidRDefault="006613F5" w:rsidP="00CD0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- 93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003C04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61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Маяковского, д. 14, участок 1</w:t>
            </w:r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64 </w:t>
            </w:r>
            <w:proofErr w:type="spellStart"/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18092A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85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Маяковского, д. 14, участок 2</w:t>
            </w:r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59 </w:t>
            </w:r>
            <w:proofErr w:type="spellStart"/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8C7968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157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Маяковского, д. 16а</w:t>
            </w:r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24 </w:t>
            </w:r>
            <w:proofErr w:type="spellStart"/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8C7968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40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Маяковского, д. 26а</w:t>
            </w:r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11 </w:t>
            </w:r>
            <w:proofErr w:type="spellStart"/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5D5F63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62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Маяковского, д. 24а</w:t>
            </w:r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55 </w:t>
            </w:r>
            <w:proofErr w:type="spellStart"/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4953CC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46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Маяковского, д. 26</w:t>
            </w:r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9 кв. м</w:t>
            </w:r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9C6073" w:rsidP="009C6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 w:rsidR="001B1037">
              <w:rPr>
                <w:rFonts w:ascii="Times New Roman" w:hAnsi="Times New Roman" w:cs="Times New Roman"/>
              </w:rPr>
              <w:t>213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Чкалова, д. 28</w:t>
            </w:r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- 190 </w:t>
            </w:r>
            <w:proofErr w:type="spellStart"/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8911E3" w:rsidTr="00CE655D">
        <w:tc>
          <w:tcPr>
            <w:tcW w:w="704" w:type="dxa"/>
          </w:tcPr>
          <w:p w:rsidR="008911E3" w:rsidRDefault="008911E3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8911E3" w:rsidRPr="00255994" w:rsidRDefault="008911E3" w:rsidP="00D13F53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8911E3" w:rsidRPr="004C2C17" w:rsidRDefault="008911E3" w:rsidP="009C60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 79:06:3200028</w:t>
            </w:r>
            <w:r w:rsidRPr="004C2C1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37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8911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8911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8911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 Николаевка, </w:t>
            </w:r>
            <w:proofErr w:type="spellStart"/>
            <w:r w:rsidRPr="008911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8911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Хабаровская, д 55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27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8911E3" w:rsidTr="00CE655D">
        <w:tc>
          <w:tcPr>
            <w:tcW w:w="704" w:type="dxa"/>
          </w:tcPr>
          <w:p w:rsidR="008911E3" w:rsidRDefault="008911E3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:rsidR="008911E3" w:rsidRPr="00255994" w:rsidRDefault="008911E3" w:rsidP="00D13F53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8911E3" w:rsidRPr="004C2C17" w:rsidRDefault="008911E3" w:rsidP="009C60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 79:06:3200028</w:t>
            </w:r>
            <w:r w:rsidRPr="004C2C1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8911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8911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8911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 Николаевка, </w:t>
            </w:r>
            <w:proofErr w:type="spellStart"/>
            <w:r w:rsidRPr="008911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8911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Хабаровская, д 55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45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</w:tbl>
    <w:p w:rsidR="007E0E3A" w:rsidRDefault="007E0E3A" w:rsidP="004748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7485F" w:rsidRPr="0047485F" w:rsidRDefault="003D28DA" w:rsidP="007E0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течение тридцати дней с даты опу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бликования настоящего сообщения, з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аинтересованные лица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могут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ознакомиться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поступившим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ходатайством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установлении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публичного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сервитута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прилагаемым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нему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описанием</w:t>
      </w:r>
      <w:r w:rsidR="00534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местоположе</w:t>
      </w:r>
      <w:r w:rsidR="00534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ния границ публичного сервитута.</w:t>
      </w:r>
    </w:p>
    <w:p w:rsidR="0047485F" w:rsidRPr="0047485F" w:rsidRDefault="0053403A" w:rsidP="007E0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П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равообладатели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земельных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участков,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отношении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испрашивается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публичный сервитут, если их права не зарегистрированы в Едином государственном</w:t>
      </w:r>
      <w:r w:rsid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реестре недвижимости, в соответствии с пунктом 8 статьи 39.42 Земельного кодекса</w:t>
      </w:r>
      <w:r w:rsid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Российской Федерации могут подать в Администрацию </w:t>
      </w:r>
      <w:r w:rsidR="00864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Николаевского городского поселения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заявления об учете их прав (обременений прав) на земельные</w:t>
      </w:r>
      <w:r w:rsidR="00864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участки с приложением копий документов, подтверждающих эти права (обременения</w:t>
      </w:r>
      <w:r w:rsidR="00864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прав). В таких заявлениях указывается способ связи с правообладателями земельных</w:t>
      </w:r>
      <w:r w:rsidR="00864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участков, в том числе их почтовый адрес и (или) адрес электронной почты.</w:t>
      </w:r>
    </w:p>
    <w:p w:rsidR="00AB173D" w:rsidRDefault="00AB173D" w:rsidP="007E0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7485F" w:rsidRPr="0047485F" w:rsidRDefault="0053403A" w:rsidP="007E0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Ознакомиться с </w:t>
      </w:r>
      <w:r w:rsidR="003C55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схемой размещения публичного сервитута можно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</w:t>
      </w:r>
      <w:r w:rsidR="003C55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официальном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сайте Администрации</w:t>
      </w:r>
      <w:r w:rsidR="00A96A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64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Николаевского городского поселения </w:t>
      </w:r>
      <w:proofErr w:type="spellStart"/>
      <w:r w:rsidR="00A96A02" w:rsidRPr="00AB173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nikolaevka</w:t>
      </w:r>
      <w:proofErr w:type="spellEnd"/>
      <w:r w:rsidR="00A96A02" w:rsidRPr="00AB173D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="00A96A02" w:rsidRPr="00AB173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eao</w:t>
      </w:r>
      <w:proofErr w:type="spellEnd"/>
      <w:r w:rsidR="00A96A02" w:rsidRPr="00AB173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A96A02" w:rsidRPr="00AB173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="00A96A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 вкладке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="00A96A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Землепользование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A96A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96A02" w:rsidRDefault="00A96A02" w:rsidP="007E0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7485F" w:rsidRPr="0047485F" w:rsidRDefault="003C5526" w:rsidP="00075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Прием заявлений осуществляется </w:t>
      </w:r>
      <w:r w:rsidR="009C6073" w:rsidRPr="006613F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с 9-0</w:t>
      </w:r>
      <w:r w:rsidR="008911E3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0 часов (по местному времени) 21</w:t>
      </w:r>
      <w:r w:rsidR="009C6073" w:rsidRPr="006613F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</w:t>
      </w:r>
      <w:r w:rsidR="008911E3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февраля 2024</w:t>
      </w:r>
      <w:r w:rsidR="009C6073" w:rsidRPr="006613F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г. </w:t>
      </w:r>
      <w:r w:rsidR="007D2ABC" w:rsidRPr="006613F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</w:t>
      </w:r>
      <w:r w:rsidR="009C6073" w:rsidRPr="006613F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до 17-0</w:t>
      </w:r>
      <w:r w:rsidR="008911E3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0 часов (по местному времени) 21</w:t>
      </w:r>
      <w:r w:rsidR="009C6073" w:rsidRPr="006613F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</w:t>
      </w:r>
      <w:r w:rsidR="008911E3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марта</w:t>
      </w:r>
      <w:bookmarkStart w:id="0" w:name="_GoBack"/>
      <w:bookmarkEnd w:id="0"/>
      <w:r w:rsidR="009C6073" w:rsidRPr="006613F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2024 г.</w:t>
      </w:r>
      <w:r w:rsidR="007D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адресу: 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Еврейская автоном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ная область, Смидовичский район,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ос.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Николаевка,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л.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Комсомольская, д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10, 1 этаж, кабинет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землеустроителя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телефон 8/42632/21-4-74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22C2A" w:rsidRPr="007E0E3A" w:rsidRDefault="00422C2A" w:rsidP="007E0E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2C2A" w:rsidRPr="007E0E3A" w:rsidSect="008911E3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9E"/>
    <w:rsid w:val="00003C04"/>
    <w:rsid w:val="00056B9E"/>
    <w:rsid w:val="00073CFC"/>
    <w:rsid w:val="0007510E"/>
    <w:rsid w:val="000A0CFA"/>
    <w:rsid w:val="000B21E7"/>
    <w:rsid w:val="00135E1A"/>
    <w:rsid w:val="00136E66"/>
    <w:rsid w:val="0018092A"/>
    <w:rsid w:val="001B1037"/>
    <w:rsid w:val="001B475B"/>
    <w:rsid w:val="001D1626"/>
    <w:rsid w:val="001E23F3"/>
    <w:rsid w:val="00255994"/>
    <w:rsid w:val="003C5526"/>
    <w:rsid w:val="003D28DA"/>
    <w:rsid w:val="0040147E"/>
    <w:rsid w:val="00422C2A"/>
    <w:rsid w:val="0047485F"/>
    <w:rsid w:val="004953CC"/>
    <w:rsid w:val="004B4CAE"/>
    <w:rsid w:val="004C2C17"/>
    <w:rsid w:val="00517BA9"/>
    <w:rsid w:val="0053403A"/>
    <w:rsid w:val="005D2E17"/>
    <w:rsid w:val="005D5F63"/>
    <w:rsid w:val="006613F5"/>
    <w:rsid w:val="006E595D"/>
    <w:rsid w:val="007C3BD3"/>
    <w:rsid w:val="007D2ABC"/>
    <w:rsid w:val="007E0E3A"/>
    <w:rsid w:val="007E0E4D"/>
    <w:rsid w:val="007F4F49"/>
    <w:rsid w:val="0086432D"/>
    <w:rsid w:val="008911E3"/>
    <w:rsid w:val="008C7968"/>
    <w:rsid w:val="009C6073"/>
    <w:rsid w:val="00A45DE9"/>
    <w:rsid w:val="00A96A02"/>
    <w:rsid w:val="00AB173D"/>
    <w:rsid w:val="00AD6A9F"/>
    <w:rsid w:val="00B14852"/>
    <w:rsid w:val="00B32845"/>
    <w:rsid w:val="00BA5D6C"/>
    <w:rsid w:val="00C223B3"/>
    <w:rsid w:val="00CD0BB0"/>
    <w:rsid w:val="00CE655D"/>
    <w:rsid w:val="00D13F53"/>
    <w:rsid w:val="00DE63D2"/>
    <w:rsid w:val="00DF55E0"/>
    <w:rsid w:val="00F137A9"/>
    <w:rsid w:val="00F5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D2D1"/>
  <w15:chartTrackingRefBased/>
  <w15:docId w15:val="{0DFB67D9-76BC-4D3C-B9AD-9E15C43D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terminal</cp:lastModifiedBy>
  <cp:revision>23</cp:revision>
  <cp:lastPrinted>2024-02-20T04:46:00Z</cp:lastPrinted>
  <dcterms:created xsi:type="dcterms:W3CDTF">2023-12-14T07:50:00Z</dcterms:created>
  <dcterms:modified xsi:type="dcterms:W3CDTF">2024-02-20T04:46:00Z</dcterms:modified>
</cp:coreProperties>
</file>