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BE8" w:rsidRPr="0086356E" w:rsidRDefault="000A5584" w:rsidP="008635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A59">
        <w:rPr>
          <w:rFonts w:ascii="Times New Roman" w:hAnsi="Times New Roman" w:cs="Times New Roman"/>
          <w:b/>
          <w:sz w:val="28"/>
          <w:szCs w:val="28"/>
        </w:rPr>
        <w:t xml:space="preserve">Общественные </w:t>
      </w:r>
      <w:r w:rsidR="00B40893" w:rsidRPr="00826A59">
        <w:rPr>
          <w:rFonts w:ascii="Times New Roman" w:hAnsi="Times New Roman" w:cs="Times New Roman"/>
          <w:b/>
          <w:sz w:val="28"/>
          <w:szCs w:val="28"/>
        </w:rPr>
        <w:t>обсуждения проекта</w:t>
      </w:r>
      <w:r w:rsidR="0097357B" w:rsidRPr="00826A59">
        <w:rPr>
          <w:rFonts w:ascii="Times New Roman" w:hAnsi="Times New Roman" w:cs="Times New Roman"/>
          <w:b/>
          <w:sz w:val="28"/>
          <w:szCs w:val="28"/>
        </w:rPr>
        <w:t xml:space="preserve"> постановления о внесении изменений в муниципальную программу</w:t>
      </w:r>
      <w:r w:rsidR="00C63BE8" w:rsidRPr="00826A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3BE8" w:rsidRPr="00826A59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B40893" w:rsidRPr="00826A59">
        <w:rPr>
          <w:rFonts w:ascii="Times New Roman" w:hAnsi="Times New Roman" w:cs="Times New Roman"/>
          <w:b/>
          <w:color w:val="000000"/>
          <w:sz w:val="28"/>
          <w:szCs w:val="28"/>
        </w:rPr>
        <w:t>Формирование комфортной</w:t>
      </w:r>
      <w:r w:rsidR="00C63BE8" w:rsidRPr="00826A5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городской среды на территории муниципального образования «Николаевское городское </w:t>
      </w:r>
      <w:r w:rsidR="00B40893" w:rsidRPr="00826A59">
        <w:rPr>
          <w:rFonts w:ascii="Times New Roman" w:hAnsi="Times New Roman" w:cs="Times New Roman"/>
          <w:b/>
          <w:color w:val="000000"/>
          <w:sz w:val="28"/>
          <w:szCs w:val="28"/>
        </w:rPr>
        <w:t>поселение» на 2018</w:t>
      </w:r>
      <w:r w:rsidR="00C63BE8" w:rsidRPr="00826A59">
        <w:rPr>
          <w:rFonts w:ascii="Times New Roman" w:hAnsi="Times New Roman" w:cs="Times New Roman"/>
          <w:b/>
          <w:color w:val="000000"/>
          <w:sz w:val="28"/>
          <w:szCs w:val="28"/>
        </w:rPr>
        <w:t>-2024 годы</w:t>
      </w:r>
      <w:r w:rsidR="002C4EB8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826A59" w:rsidRPr="00784D39" w:rsidRDefault="00826A59" w:rsidP="006273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</w:t>
      </w:r>
      <w:r w:rsidR="00B81425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иколаевского </w:t>
      </w:r>
      <w:r w:rsidR="0086356E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</w:t>
      </w:r>
      <w:r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0902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извещает о проведении общественного</w:t>
      </w:r>
      <w:r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обсуждения проекта </w:t>
      </w:r>
      <w:r w:rsidR="0086356E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 о</w:t>
      </w:r>
      <w:r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изменений </w:t>
      </w:r>
      <w:r w:rsidR="0086356E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муниципальную</w:t>
      </w:r>
      <w:r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программу "Формирование комфортной городской среды на территории муниципального образования «Николаевское городское </w:t>
      </w:r>
      <w:r w:rsidR="0086356E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поселение» на</w:t>
      </w:r>
      <w:r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2018-2024 годы». </w:t>
      </w:r>
    </w:p>
    <w:p w:rsidR="00826A59" w:rsidRPr="00784D39" w:rsidRDefault="00A17A42" w:rsidP="006273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обществ</w:t>
      </w:r>
      <w:r w:rsidR="0052326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енного обсуждения проекта - с 23.01.2024 года по 2</w:t>
      </w:r>
      <w:r w:rsidR="003C5F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C4EB8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.02.2024</w:t>
      </w:r>
      <w:r w:rsidR="00826A59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 </w:t>
      </w:r>
    </w:p>
    <w:p w:rsidR="007632A6" w:rsidRPr="00784D39" w:rsidRDefault="00826A59" w:rsidP="005A2DE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и замечания к проекту программы при</w:t>
      </w:r>
      <w:r w:rsidR="0052326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нимаются в письменной форме до 2</w:t>
      </w:r>
      <w:bookmarkStart w:id="0" w:name="_GoBack"/>
      <w:bookmarkEnd w:id="0"/>
      <w:r w:rsidR="003C5F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32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02.2</w:t>
      </w:r>
      <w:r w:rsidR="002B0A25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024</w:t>
      </w:r>
      <w:r w:rsidR="006273F8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адресу: Еврейская </w:t>
      </w:r>
      <w:r w:rsidR="00CD7D76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автономная</w:t>
      </w:r>
      <w:r w:rsidR="006273F8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EE015C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r w:rsidR="006273F8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идовичский район, п. Николаевка, ул. Комсомольская,</w:t>
      </w:r>
      <w:r w:rsidR="00300741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73F8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д.10</w:t>
      </w:r>
      <w:r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рабочие дни: </w:t>
      </w:r>
      <w:r w:rsidR="006273F8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понедельник-пятница с 09.00 до 13.00 и с 14.00 до 18</w:t>
      </w:r>
      <w:r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.00</w:t>
      </w:r>
      <w:r w:rsidR="00A7033E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033E" w:rsidRPr="00784D39">
        <w:rPr>
          <w:rFonts w:ascii="Times New Roman" w:hAnsi="Times New Roman" w:cs="Times New Roman"/>
          <w:sz w:val="28"/>
          <w:szCs w:val="28"/>
        </w:rPr>
        <w:t xml:space="preserve">а также могут быть направлены на электронную почту </w:t>
      </w:r>
      <w:hyperlink r:id="rId4" w:history="1">
        <w:r w:rsidR="007632A6" w:rsidRPr="00784D3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ngp</w:t>
        </w:r>
        <w:r w:rsidR="007632A6" w:rsidRPr="00784D3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_</w:t>
        </w:r>
        <w:r w:rsidR="007632A6" w:rsidRPr="00784D3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smid</w:t>
        </w:r>
        <w:r w:rsidR="007632A6" w:rsidRPr="00784D3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="007632A6" w:rsidRPr="00784D3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post</w:t>
        </w:r>
        <w:r w:rsidR="007632A6" w:rsidRPr="00784D3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7632A6" w:rsidRPr="00784D3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eao</w:t>
        </w:r>
        <w:r w:rsidR="007632A6" w:rsidRPr="00784D3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7632A6" w:rsidRPr="00784D3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</w:p>
    <w:p w:rsidR="005A2DED" w:rsidRPr="00784D39" w:rsidRDefault="005A2DED" w:rsidP="005A2DE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проведения общественного обсуждения 15 часов 00 минут. </w:t>
      </w:r>
    </w:p>
    <w:p w:rsidR="00EE015C" w:rsidRPr="00784D39" w:rsidRDefault="00130D10" w:rsidP="000F17D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7632A6" w:rsidRPr="00784D39">
        <w:rPr>
          <w:rFonts w:ascii="Times New Roman" w:hAnsi="Times New Roman" w:cs="Times New Roman"/>
          <w:sz w:val="28"/>
          <w:szCs w:val="28"/>
        </w:rPr>
        <w:t xml:space="preserve">ицо, осуществляющее прием замечаний и предложений, их обобщение по проекту </w:t>
      </w:r>
      <w:r>
        <w:rPr>
          <w:rFonts w:ascii="Times New Roman" w:hAnsi="Times New Roman" w:cs="Times New Roman"/>
          <w:sz w:val="28"/>
          <w:szCs w:val="28"/>
        </w:rPr>
        <w:t>программы: главный специалист-эксперт (экономист) администрации городского поселения Пастушок Светлана Юрьевна</w:t>
      </w:r>
      <w:r w:rsidR="00EE4CAC" w:rsidRPr="00784D39">
        <w:rPr>
          <w:rFonts w:ascii="Times New Roman" w:hAnsi="Times New Roman" w:cs="Times New Roman"/>
          <w:sz w:val="28"/>
          <w:szCs w:val="28"/>
        </w:rPr>
        <w:t xml:space="preserve"> (телефон 8-42632-</w:t>
      </w:r>
      <w:r>
        <w:rPr>
          <w:rFonts w:ascii="Times New Roman" w:hAnsi="Times New Roman" w:cs="Times New Roman"/>
          <w:sz w:val="28"/>
          <w:szCs w:val="28"/>
        </w:rPr>
        <w:t>21-5-76</w:t>
      </w:r>
      <w:r w:rsidR="007632A6" w:rsidRPr="00784D39">
        <w:rPr>
          <w:rFonts w:ascii="Times New Roman" w:hAnsi="Times New Roman" w:cs="Times New Roman"/>
          <w:sz w:val="28"/>
          <w:szCs w:val="28"/>
        </w:rPr>
        <w:t>).</w:t>
      </w:r>
    </w:p>
    <w:p w:rsidR="000F17D5" w:rsidRPr="00784D39" w:rsidRDefault="000F17D5" w:rsidP="000F17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39">
        <w:rPr>
          <w:rFonts w:ascii="Times New Roman" w:hAnsi="Times New Roman" w:cs="Times New Roman"/>
          <w:sz w:val="28"/>
          <w:szCs w:val="28"/>
        </w:rPr>
        <w:t xml:space="preserve">Участники общественного обсуждения проекта </w:t>
      </w:r>
      <w:r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в  муниципальную программу "Формирование комфортной городской среды на территории муниципального образования «Николаевское городское поселение»   на 2018-2024 годы» направляют свои замечания и предложения в соответствии с Порядком общественного обсуждения  проекта муниципальной программы "Формирование комфортной городской среды на территории муниципального образования «Николаевское городское поселение»   на 2018-2024 годы» </w:t>
      </w:r>
      <w:r w:rsidR="0039261A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утвержденном постановление</w:t>
      </w:r>
      <w:r w:rsidR="00F71DE5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9261A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городского</w:t>
      </w:r>
      <w:r w:rsidR="00F71DE5" w:rsidRPr="00784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от 21.01.2020 № 20.</w:t>
      </w:r>
    </w:p>
    <w:p w:rsidR="005E3B07" w:rsidRDefault="00325F9C" w:rsidP="00325F9C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                                            </w:t>
      </w:r>
    </w:p>
    <w:p w:rsidR="00325F9C" w:rsidRDefault="005E3B07" w:rsidP="00325F9C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 xml:space="preserve">                                                                                </w:t>
      </w:r>
      <w:r w:rsidR="00325F9C">
        <w:rPr>
          <w:sz w:val="25"/>
          <w:szCs w:val="25"/>
        </w:rPr>
        <w:t xml:space="preserve"> Приложение 1 </w:t>
      </w:r>
    </w:p>
    <w:p w:rsidR="00325F9C" w:rsidRDefault="00325F9C" w:rsidP="00325F9C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                к Порядку проведения общественных </w:t>
      </w:r>
    </w:p>
    <w:p w:rsidR="00325F9C" w:rsidRDefault="00325F9C" w:rsidP="00325F9C">
      <w:pPr>
        <w:pStyle w:val="Default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                обсуждений проекта муниципальной </w:t>
      </w:r>
    </w:p>
    <w:p w:rsidR="00325F9C" w:rsidRDefault="00325F9C" w:rsidP="00325F9C">
      <w:pPr>
        <w:spacing w:after="0"/>
        <w:ind w:firstLine="708"/>
        <w:jc w:val="center"/>
        <w:rPr>
          <w:rFonts w:ascii="Times New Roman" w:hAnsi="Times New Roman" w:cs="Times New Roman"/>
        </w:rPr>
      </w:pPr>
      <w:r>
        <w:rPr>
          <w:sz w:val="25"/>
          <w:szCs w:val="25"/>
        </w:rPr>
        <w:t xml:space="preserve">                                                                            </w:t>
      </w:r>
      <w:r w:rsidRPr="004A0AB8">
        <w:rPr>
          <w:rFonts w:ascii="Times New Roman" w:hAnsi="Times New Roman" w:cs="Times New Roman"/>
          <w:sz w:val="25"/>
          <w:szCs w:val="25"/>
        </w:rPr>
        <w:t>программы</w:t>
      </w:r>
      <w:r>
        <w:rPr>
          <w:sz w:val="25"/>
          <w:szCs w:val="25"/>
        </w:rPr>
        <w:t xml:space="preserve">  </w:t>
      </w:r>
      <w:r w:rsidRPr="005832A9">
        <w:rPr>
          <w:rFonts w:ascii="Times New Roman" w:hAnsi="Times New Roman" w:cs="Times New Roman"/>
          <w:sz w:val="28"/>
          <w:szCs w:val="28"/>
        </w:rPr>
        <w:t>«</w:t>
      </w:r>
      <w:r w:rsidRPr="004A0AB8">
        <w:rPr>
          <w:rFonts w:ascii="Times New Roman" w:hAnsi="Times New Roman" w:cs="Times New Roman"/>
        </w:rPr>
        <w:t>Благоустройство территории</w:t>
      </w:r>
    </w:p>
    <w:p w:rsidR="00325F9C" w:rsidRPr="00325F9C" w:rsidRDefault="00325F9C" w:rsidP="00325F9C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25F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в  муниципальном образовании</w:t>
      </w:r>
    </w:p>
    <w:p w:rsidR="00325F9C" w:rsidRPr="00325F9C" w:rsidRDefault="00325F9C" w:rsidP="00325F9C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325F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25F9C">
        <w:rPr>
          <w:rFonts w:ascii="Times New Roman" w:hAnsi="Times New Roman" w:cs="Times New Roman"/>
          <w:sz w:val="24"/>
          <w:szCs w:val="24"/>
        </w:rPr>
        <w:t xml:space="preserve"> «Николаевское городское поселение»  </w:t>
      </w:r>
      <w:r w:rsidRPr="00325F9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25F9C" w:rsidRPr="00325F9C" w:rsidRDefault="00325F9C" w:rsidP="00325F9C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25F9C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325F9C">
        <w:rPr>
          <w:rFonts w:ascii="Times New Roman" w:hAnsi="Times New Roman" w:cs="Times New Roman"/>
          <w:sz w:val="24"/>
          <w:szCs w:val="24"/>
        </w:rPr>
        <w:t xml:space="preserve">в 2018-2024 годах» </w:t>
      </w:r>
    </w:p>
    <w:p w:rsidR="00325F9C" w:rsidRDefault="00325F9C" w:rsidP="00325F9C">
      <w:pPr>
        <w:pStyle w:val="Default"/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325F9C" w:rsidRDefault="00325F9C" w:rsidP="00325F9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</w:t>
      </w:r>
      <w:r w:rsidR="00B44BB5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</w:t>
      </w:r>
      <w:r w:rsidRPr="00126935">
        <w:rPr>
          <w:b/>
          <w:bCs/>
          <w:sz w:val="28"/>
          <w:szCs w:val="28"/>
        </w:rPr>
        <w:t xml:space="preserve">Форма предложений к проекту муниципальной программы </w:t>
      </w:r>
    </w:p>
    <w:p w:rsidR="00325F9C" w:rsidRPr="00CB6FE6" w:rsidRDefault="00325F9C" w:rsidP="00325F9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FE6">
        <w:rPr>
          <w:rFonts w:ascii="Times New Roman" w:hAnsi="Times New Roman" w:cs="Times New Roman"/>
          <w:b/>
          <w:sz w:val="28"/>
          <w:szCs w:val="28"/>
        </w:rPr>
        <w:t xml:space="preserve">«Благоустройство территории в муниципальном образовании «Николаевское городское поселение»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2018-2024</w:t>
      </w:r>
      <w:r w:rsidRPr="009D7011">
        <w:rPr>
          <w:rFonts w:ascii="Times New Roman" w:hAnsi="Times New Roman" w:cs="Times New Roman"/>
          <w:b/>
          <w:sz w:val="28"/>
          <w:szCs w:val="28"/>
        </w:rPr>
        <w:t xml:space="preserve"> годах» </w:t>
      </w:r>
    </w:p>
    <w:p w:rsidR="00325F9C" w:rsidRDefault="00325F9C" w:rsidP="00325F9C">
      <w:pPr>
        <w:ind w:firstLine="708"/>
      </w:pPr>
    </w:p>
    <w:p w:rsidR="00325F9C" w:rsidRDefault="00325F9C" w:rsidP="00325F9C">
      <w:pPr>
        <w:pStyle w:val="Default"/>
        <w:rPr>
          <w:sz w:val="25"/>
          <w:szCs w:val="25"/>
        </w:rPr>
      </w:pPr>
      <w:r>
        <w:t xml:space="preserve">                                                                                       </w:t>
      </w:r>
      <w:r>
        <w:rPr>
          <w:sz w:val="25"/>
          <w:szCs w:val="25"/>
        </w:rPr>
        <w:t xml:space="preserve">В общественную муниципальную </w:t>
      </w:r>
    </w:p>
    <w:p w:rsidR="00325F9C" w:rsidRDefault="00325F9C" w:rsidP="00325F9C">
      <w:pPr>
        <w:pStyle w:val="Default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                   комиссию по обеспечению реализации</w:t>
      </w:r>
    </w:p>
    <w:p w:rsidR="00325F9C" w:rsidRDefault="00325F9C" w:rsidP="00325F9C">
      <w:pPr>
        <w:pStyle w:val="Default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                   муниципальной программы </w:t>
      </w:r>
    </w:p>
    <w:p w:rsidR="00325F9C" w:rsidRDefault="00325F9C" w:rsidP="00325F9C">
      <w:pPr>
        <w:spacing w:after="0"/>
        <w:ind w:firstLine="708"/>
        <w:jc w:val="center"/>
        <w:rPr>
          <w:rFonts w:ascii="Times New Roman" w:hAnsi="Times New Roman" w:cs="Times New Roman"/>
        </w:rPr>
      </w:pPr>
      <w:r>
        <w:rPr>
          <w:sz w:val="25"/>
          <w:szCs w:val="25"/>
        </w:rPr>
        <w:t xml:space="preserve">                                                         </w:t>
      </w:r>
      <w:r w:rsidRPr="005832A9">
        <w:rPr>
          <w:rFonts w:ascii="Times New Roman" w:hAnsi="Times New Roman" w:cs="Times New Roman"/>
          <w:sz w:val="28"/>
          <w:szCs w:val="28"/>
        </w:rPr>
        <w:t>«</w:t>
      </w:r>
      <w:r w:rsidRPr="004A0AB8">
        <w:rPr>
          <w:rFonts w:ascii="Times New Roman" w:hAnsi="Times New Roman" w:cs="Times New Roman"/>
        </w:rPr>
        <w:t>Благоустройство территории</w:t>
      </w:r>
    </w:p>
    <w:p w:rsidR="00325F9C" w:rsidRDefault="00325F9C" w:rsidP="00325F9C">
      <w:pPr>
        <w:spacing w:after="0"/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4A0A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в </w:t>
      </w:r>
      <w:r w:rsidRPr="004A0A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муниципальном образовании</w:t>
      </w:r>
    </w:p>
    <w:p w:rsidR="00325F9C" w:rsidRDefault="00325F9C" w:rsidP="00325F9C">
      <w:pPr>
        <w:spacing w:after="0"/>
        <w:ind w:firstLine="70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4A0AB8">
        <w:rPr>
          <w:rFonts w:ascii="Times New Roman" w:hAnsi="Times New Roman" w:cs="Times New Roman"/>
        </w:rPr>
        <w:t xml:space="preserve">«Николаевское городское поселение»  </w:t>
      </w:r>
      <w:r w:rsidRPr="004A0AB8">
        <w:rPr>
          <w:rFonts w:ascii="Times New Roman" w:hAnsi="Times New Roman" w:cs="Times New Roman"/>
          <w:color w:val="FF0000"/>
        </w:rPr>
        <w:t xml:space="preserve"> </w:t>
      </w:r>
    </w:p>
    <w:p w:rsidR="00325F9C" w:rsidRPr="009D7011" w:rsidRDefault="00325F9C" w:rsidP="00325F9C">
      <w:pPr>
        <w:pStyle w:val="Default"/>
        <w:rPr>
          <w:color w:val="auto"/>
          <w:sz w:val="25"/>
          <w:szCs w:val="25"/>
        </w:rPr>
      </w:pPr>
      <w:r>
        <w:rPr>
          <w:color w:val="FF0000"/>
        </w:rPr>
        <w:t xml:space="preserve">                                                                                        </w:t>
      </w:r>
      <w:r w:rsidRPr="009D7011">
        <w:rPr>
          <w:color w:val="auto"/>
          <w:sz w:val="22"/>
          <w:szCs w:val="22"/>
        </w:rPr>
        <w:t xml:space="preserve">в 2018-2022 годах» </w:t>
      </w:r>
    </w:p>
    <w:p w:rsidR="00325F9C" w:rsidRPr="009D7011" w:rsidRDefault="00325F9C" w:rsidP="00325F9C">
      <w:pPr>
        <w:pStyle w:val="Default"/>
        <w:rPr>
          <w:color w:val="auto"/>
          <w:sz w:val="25"/>
          <w:szCs w:val="25"/>
        </w:rPr>
      </w:pPr>
      <w:r w:rsidRPr="009D7011">
        <w:rPr>
          <w:color w:val="auto"/>
          <w:sz w:val="25"/>
          <w:szCs w:val="25"/>
        </w:rPr>
        <w:t xml:space="preserve">                                                                              </w:t>
      </w:r>
    </w:p>
    <w:p w:rsidR="00325F9C" w:rsidRDefault="00325F9C" w:rsidP="00325F9C">
      <w:pPr>
        <w:pStyle w:val="Default"/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             от ______________________________</w:t>
      </w:r>
    </w:p>
    <w:p w:rsidR="00325F9C" w:rsidRDefault="00325F9C" w:rsidP="00325F9C">
      <w:pPr>
        <w:pStyle w:val="Default"/>
        <w:rPr>
          <w:sz w:val="16"/>
          <w:szCs w:val="16"/>
        </w:rPr>
      </w:pPr>
      <w:r>
        <w:rPr>
          <w:sz w:val="25"/>
          <w:szCs w:val="25"/>
        </w:rPr>
        <w:t xml:space="preserve">                                                                                         </w:t>
      </w:r>
      <w:r>
        <w:rPr>
          <w:sz w:val="16"/>
          <w:szCs w:val="16"/>
        </w:rPr>
        <w:t xml:space="preserve">Ф.И.О., адрес, телефон, адрес электронной </w:t>
      </w:r>
    </w:p>
    <w:p w:rsidR="00325F9C" w:rsidRDefault="00325F9C" w:rsidP="00325F9C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325F9C" w:rsidRDefault="00325F9C" w:rsidP="00325F9C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_________________________________________________ </w:t>
      </w:r>
    </w:p>
    <w:p w:rsidR="00325F9C" w:rsidRDefault="00325F9C" w:rsidP="00325F9C">
      <w:pPr>
        <w:pStyle w:val="Defaul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почты, лица, внесшего предложение  </w:t>
      </w:r>
    </w:p>
    <w:p w:rsidR="00325F9C" w:rsidRDefault="00325F9C" w:rsidP="00325F9C">
      <w:pPr>
        <w:ind w:firstLine="708"/>
      </w:pPr>
    </w:p>
    <w:p w:rsidR="00325F9C" w:rsidRDefault="00325F9C" w:rsidP="00325F9C">
      <w:pPr>
        <w:pStyle w:val="Default"/>
        <w:jc w:val="center"/>
        <w:rPr>
          <w:sz w:val="25"/>
          <w:szCs w:val="25"/>
        </w:rPr>
      </w:pPr>
      <w:r>
        <w:rPr>
          <w:b/>
          <w:bCs/>
          <w:sz w:val="25"/>
          <w:szCs w:val="25"/>
        </w:rPr>
        <w:t>Предложения к проекту муниципальной программы</w:t>
      </w:r>
    </w:p>
    <w:p w:rsidR="00325F9C" w:rsidRPr="009D7011" w:rsidRDefault="00325F9C" w:rsidP="00325F9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FE6">
        <w:rPr>
          <w:rFonts w:ascii="Times New Roman" w:hAnsi="Times New Roman" w:cs="Times New Roman"/>
          <w:b/>
          <w:sz w:val="28"/>
          <w:szCs w:val="28"/>
        </w:rPr>
        <w:t xml:space="preserve">«Благоустройство территории в муниципальном образовании «Николаевское городское поселение»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2018-2024</w:t>
      </w:r>
      <w:r w:rsidRPr="009D7011">
        <w:rPr>
          <w:rFonts w:ascii="Times New Roman" w:hAnsi="Times New Roman" w:cs="Times New Roman"/>
          <w:b/>
          <w:sz w:val="28"/>
          <w:szCs w:val="28"/>
        </w:rPr>
        <w:t xml:space="preserve"> годах» </w:t>
      </w:r>
    </w:p>
    <w:p w:rsidR="00325F9C" w:rsidRDefault="00325F9C" w:rsidP="00325F9C">
      <w:pPr>
        <w:tabs>
          <w:tab w:val="left" w:pos="2136"/>
        </w:tabs>
      </w:pPr>
    </w:p>
    <w:tbl>
      <w:tblPr>
        <w:tblStyle w:val="a4"/>
        <w:tblW w:w="0" w:type="auto"/>
        <w:tblLook w:val="04A0"/>
      </w:tblPr>
      <w:tblGrid>
        <w:gridCol w:w="817"/>
        <w:gridCol w:w="3011"/>
        <w:gridCol w:w="1914"/>
        <w:gridCol w:w="1914"/>
        <w:gridCol w:w="1915"/>
      </w:tblGrid>
      <w:tr w:rsidR="00325F9C" w:rsidTr="005D5333">
        <w:tc>
          <w:tcPr>
            <w:tcW w:w="817" w:type="dxa"/>
          </w:tcPr>
          <w:p w:rsidR="00325F9C" w:rsidRPr="00F27979" w:rsidRDefault="00325F9C" w:rsidP="005D5333">
            <w:pPr>
              <w:tabs>
                <w:tab w:val="left" w:pos="2136"/>
              </w:tabs>
              <w:rPr>
                <w:rFonts w:ascii="Times New Roman" w:hAnsi="Times New Roman" w:cs="Times New Roman"/>
              </w:rPr>
            </w:pPr>
            <w:r w:rsidRPr="00F2797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011" w:type="dxa"/>
          </w:tcPr>
          <w:p w:rsidR="00325F9C" w:rsidRDefault="00325F9C" w:rsidP="005D533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Текст (часть текста) проекта </w:t>
            </w:r>
            <w:r w:rsidR="004D406B">
              <w:rPr>
                <w:sz w:val="25"/>
                <w:szCs w:val="25"/>
              </w:rPr>
              <w:t>документа,</w:t>
            </w:r>
            <w:r>
              <w:rPr>
                <w:sz w:val="25"/>
                <w:szCs w:val="25"/>
              </w:rPr>
              <w:t xml:space="preserve"> в отношении которого вносится предложение </w:t>
            </w:r>
          </w:p>
          <w:p w:rsidR="00325F9C" w:rsidRDefault="00325F9C" w:rsidP="005D5333">
            <w:pPr>
              <w:tabs>
                <w:tab w:val="left" w:pos="2136"/>
              </w:tabs>
            </w:pPr>
          </w:p>
        </w:tc>
        <w:tc>
          <w:tcPr>
            <w:tcW w:w="1914" w:type="dxa"/>
          </w:tcPr>
          <w:p w:rsidR="00325F9C" w:rsidRDefault="00325F9C" w:rsidP="005D533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Текст предложения </w:t>
            </w:r>
          </w:p>
          <w:p w:rsidR="00325F9C" w:rsidRDefault="00325F9C" w:rsidP="005D5333">
            <w:pPr>
              <w:tabs>
                <w:tab w:val="left" w:pos="2136"/>
              </w:tabs>
            </w:pPr>
          </w:p>
        </w:tc>
        <w:tc>
          <w:tcPr>
            <w:tcW w:w="1914" w:type="dxa"/>
          </w:tcPr>
          <w:p w:rsidR="00325F9C" w:rsidRDefault="00325F9C" w:rsidP="005D533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Текст (часть текста) проекта с учетом вносимых предложений </w:t>
            </w:r>
          </w:p>
          <w:p w:rsidR="00325F9C" w:rsidRDefault="00325F9C" w:rsidP="005D5333">
            <w:pPr>
              <w:tabs>
                <w:tab w:val="left" w:pos="2136"/>
              </w:tabs>
            </w:pPr>
          </w:p>
        </w:tc>
        <w:tc>
          <w:tcPr>
            <w:tcW w:w="1915" w:type="dxa"/>
          </w:tcPr>
          <w:p w:rsidR="00325F9C" w:rsidRDefault="00325F9C" w:rsidP="005D5333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Примечание </w:t>
            </w:r>
          </w:p>
          <w:p w:rsidR="00325F9C" w:rsidRDefault="00325F9C" w:rsidP="005D5333">
            <w:pPr>
              <w:tabs>
                <w:tab w:val="left" w:pos="2136"/>
              </w:tabs>
            </w:pPr>
          </w:p>
        </w:tc>
      </w:tr>
      <w:tr w:rsidR="00325F9C" w:rsidTr="005D5333">
        <w:tc>
          <w:tcPr>
            <w:tcW w:w="817" w:type="dxa"/>
          </w:tcPr>
          <w:p w:rsidR="00325F9C" w:rsidRDefault="00325F9C" w:rsidP="005D5333">
            <w:pPr>
              <w:tabs>
                <w:tab w:val="left" w:pos="2136"/>
              </w:tabs>
            </w:pPr>
          </w:p>
        </w:tc>
        <w:tc>
          <w:tcPr>
            <w:tcW w:w="3011" w:type="dxa"/>
          </w:tcPr>
          <w:p w:rsidR="00325F9C" w:rsidRDefault="00325F9C" w:rsidP="005D5333">
            <w:pPr>
              <w:tabs>
                <w:tab w:val="left" w:pos="2136"/>
              </w:tabs>
            </w:pPr>
          </w:p>
        </w:tc>
        <w:tc>
          <w:tcPr>
            <w:tcW w:w="1914" w:type="dxa"/>
          </w:tcPr>
          <w:p w:rsidR="00325F9C" w:rsidRDefault="00325F9C" w:rsidP="005D5333">
            <w:pPr>
              <w:tabs>
                <w:tab w:val="left" w:pos="2136"/>
              </w:tabs>
            </w:pPr>
          </w:p>
        </w:tc>
        <w:tc>
          <w:tcPr>
            <w:tcW w:w="1914" w:type="dxa"/>
          </w:tcPr>
          <w:p w:rsidR="00325F9C" w:rsidRDefault="00325F9C" w:rsidP="005D5333">
            <w:pPr>
              <w:tabs>
                <w:tab w:val="left" w:pos="2136"/>
              </w:tabs>
            </w:pPr>
          </w:p>
        </w:tc>
        <w:tc>
          <w:tcPr>
            <w:tcW w:w="1915" w:type="dxa"/>
          </w:tcPr>
          <w:p w:rsidR="00325F9C" w:rsidRDefault="00325F9C" w:rsidP="005D5333">
            <w:pPr>
              <w:tabs>
                <w:tab w:val="left" w:pos="2136"/>
              </w:tabs>
            </w:pPr>
          </w:p>
        </w:tc>
      </w:tr>
      <w:tr w:rsidR="00325F9C" w:rsidTr="005D5333">
        <w:tc>
          <w:tcPr>
            <w:tcW w:w="817" w:type="dxa"/>
          </w:tcPr>
          <w:p w:rsidR="00325F9C" w:rsidRDefault="00325F9C" w:rsidP="005D5333">
            <w:pPr>
              <w:tabs>
                <w:tab w:val="left" w:pos="2136"/>
              </w:tabs>
            </w:pPr>
          </w:p>
        </w:tc>
        <w:tc>
          <w:tcPr>
            <w:tcW w:w="3011" w:type="dxa"/>
          </w:tcPr>
          <w:p w:rsidR="00325F9C" w:rsidRDefault="00325F9C" w:rsidP="005D5333">
            <w:pPr>
              <w:tabs>
                <w:tab w:val="left" w:pos="2136"/>
              </w:tabs>
            </w:pPr>
          </w:p>
        </w:tc>
        <w:tc>
          <w:tcPr>
            <w:tcW w:w="1914" w:type="dxa"/>
          </w:tcPr>
          <w:p w:rsidR="00325F9C" w:rsidRDefault="00325F9C" w:rsidP="005D5333">
            <w:pPr>
              <w:tabs>
                <w:tab w:val="left" w:pos="2136"/>
              </w:tabs>
            </w:pPr>
          </w:p>
        </w:tc>
        <w:tc>
          <w:tcPr>
            <w:tcW w:w="1914" w:type="dxa"/>
          </w:tcPr>
          <w:p w:rsidR="00325F9C" w:rsidRDefault="00325F9C" w:rsidP="005D5333">
            <w:pPr>
              <w:tabs>
                <w:tab w:val="left" w:pos="2136"/>
              </w:tabs>
            </w:pPr>
          </w:p>
        </w:tc>
        <w:tc>
          <w:tcPr>
            <w:tcW w:w="1915" w:type="dxa"/>
          </w:tcPr>
          <w:p w:rsidR="00325F9C" w:rsidRDefault="00325F9C" w:rsidP="005D5333">
            <w:pPr>
              <w:tabs>
                <w:tab w:val="left" w:pos="2136"/>
              </w:tabs>
            </w:pPr>
          </w:p>
        </w:tc>
      </w:tr>
      <w:tr w:rsidR="00325F9C" w:rsidTr="005D5333">
        <w:tc>
          <w:tcPr>
            <w:tcW w:w="817" w:type="dxa"/>
          </w:tcPr>
          <w:p w:rsidR="00325F9C" w:rsidRDefault="00325F9C" w:rsidP="005D5333">
            <w:pPr>
              <w:tabs>
                <w:tab w:val="left" w:pos="2136"/>
              </w:tabs>
            </w:pPr>
          </w:p>
        </w:tc>
        <w:tc>
          <w:tcPr>
            <w:tcW w:w="3011" w:type="dxa"/>
          </w:tcPr>
          <w:p w:rsidR="00325F9C" w:rsidRDefault="00325F9C" w:rsidP="005D5333">
            <w:pPr>
              <w:tabs>
                <w:tab w:val="left" w:pos="2136"/>
              </w:tabs>
            </w:pPr>
          </w:p>
        </w:tc>
        <w:tc>
          <w:tcPr>
            <w:tcW w:w="1914" w:type="dxa"/>
          </w:tcPr>
          <w:p w:rsidR="00325F9C" w:rsidRDefault="00325F9C" w:rsidP="005D5333">
            <w:pPr>
              <w:tabs>
                <w:tab w:val="left" w:pos="2136"/>
              </w:tabs>
            </w:pPr>
          </w:p>
        </w:tc>
        <w:tc>
          <w:tcPr>
            <w:tcW w:w="1914" w:type="dxa"/>
          </w:tcPr>
          <w:p w:rsidR="00325F9C" w:rsidRDefault="00325F9C" w:rsidP="005D5333">
            <w:pPr>
              <w:tabs>
                <w:tab w:val="left" w:pos="2136"/>
              </w:tabs>
            </w:pPr>
          </w:p>
        </w:tc>
        <w:tc>
          <w:tcPr>
            <w:tcW w:w="1915" w:type="dxa"/>
          </w:tcPr>
          <w:p w:rsidR="00325F9C" w:rsidRDefault="00325F9C" w:rsidP="005D5333">
            <w:pPr>
              <w:tabs>
                <w:tab w:val="left" w:pos="2136"/>
              </w:tabs>
            </w:pPr>
          </w:p>
        </w:tc>
      </w:tr>
    </w:tbl>
    <w:p w:rsidR="00325F9C" w:rsidRDefault="00325F9C" w:rsidP="00325F9C">
      <w:pPr>
        <w:tabs>
          <w:tab w:val="left" w:pos="2136"/>
        </w:tabs>
      </w:pPr>
    </w:p>
    <w:p w:rsidR="00325F9C" w:rsidRPr="000F52F8" w:rsidRDefault="00325F9C" w:rsidP="00325F9C">
      <w:pPr>
        <w:pStyle w:val="Default"/>
      </w:pPr>
      <w:r w:rsidRPr="000F52F8">
        <w:t xml:space="preserve">Дата __________________ </w:t>
      </w:r>
    </w:p>
    <w:p w:rsidR="00325F9C" w:rsidRPr="000F52F8" w:rsidRDefault="00325F9C" w:rsidP="00325F9C">
      <w:pPr>
        <w:rPr>
          <w:rFonts w:ascii="Times New Roman" w:hAnsi="Times New Roman" w:cs="Times New Roman"/>
          <w:sz w:val="24"/>
          <w:szCs w:val="24"/>
        </w:rPr>
      </w:pPr>
      <w:r w:rsidRPr="000F52F8">
        <w:rPr>
          <w:rFonts w:ascii="Times New Roman" w:hAnsi="Times New Roman" w:cs="Times New Roman"/>
          <w:sz w:val="24"/>
          <w:szCs w:val="24"/>
        </w:rPr>
        <w:t>Подпись __________________</w:t>
      </w:r>
    </w:p>
    <w:sectPr w:rsidR="00325F9C" w:rsidRPr="000F52F8" w:rsidSect="00DC0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90A"/>
    <w:rsid w:val="000047C6"/>
    <w:rsid w:val="000102CB"/>
    <w:rsid w:val="00010D49"/>
    <w:rsid w:val="0001183C"/>
    <w:rsid w:val="0001395F"/>
    <w:rsid w:val="00015600"/>
    <w:rsid w:val="00020EB7"/>
    <w:rsid w:val="00022E67"/>
    <w:rsid w:val="00025A90"/>
    <w:rsid w:val="00033EE6"/>
    <w:rsid w:val="00036117"/>
    <w:rsid w:val="00037624"/>
    <w:rsid w:val="0004279D"/>
    <w:rsid w:val="000449C5"/>
    <w:rsid w:val="00047824"/>
    <w:rsid w:val="00052F4B"/>
    <w:rsid w:val="0005336F"/>
    <w:rsid w:val="00053C2E"/>
    <w:rsid w:val="00061FBF"/>
    <w:rsid w:val="00071EEE"/>
    <w:rsid w:val="00073550"/>
    <w:rsid w:val="00074F93"/>
    <w:rsid w:val="000801EC"/>
    <w:rsid w:val="0008523F"/>
    <w:rsid w:val="00085298"/>
    <w:rsid w:val="00086E22"/>
    <w:rsid w:val="000907B6"/>
    <w:rsid w:val="00090E9A"/>
    <w:rsid w:val="00093934"/>
    <w:rsid w:val="00093E9D"/>
    <w:rsid w:val="000948C1"/>
    <w:rsid w:val="00095A31"/>
    <w:rsid w:val="000A53F1"/>
    <w:rsid w:val="000A5584"/>
    <w:rsid w:val="000A74AA"/>
    <w:rsid w:val="000B0347"/>
    <w:rsid w:val="000B0D92"/>
    <w:rsid w:val="000B2723"/>
    <w:rsid w:val="000B5269"/>
    <w:rsid w:val="000B56AE"/>
    <w:rsid w:val="000B56E5"/>
    <w:rsid w:val="000B6498"/>
    <w:rsid w:val="000C488B"/>
    <w:rsid w:val="000C49F4"/>
    <w:rsid w:val="000C59F9"/>
    <w:rsid w:val="000D0DA4"/>
    <w:rsid w:val="000D2051"/>
    <w:rsid w:val="000D3101"/>
    <w:rsid w:val="000E308F"/>
    <w:rsid w:val="000E44A7"/>
    <w:rsid w:val="000E4F45"/>
    <w:rsid w:val="000E545B"/>
    <w:rsid w:val="000E75B7"/>
    <w:rsid w:val="000F17D5"/>
    <w:rsid w:val="000F1CC4"/>
    <w:rsid w:val="000F52F8"/>
    <w:rsid w:val="000F574D"/>
    <w:rsid w:val="000F7F07"/>
    <w:rsid w:val="001025CC"/>
    <w:rsid w:val="00110D66"/>
    <w:rsid w:val="001157B0"/>
    <w:rsid w:val="00115B33"/>
    <w:rsid w:val="00120E2F"/>
    <w:rsid w:val="00130D10"/>
    <w:rsid w:val="001366C1"/>
    <w:rsid w:val="00144CE1"/>
    <w:rsid w:val="00146764"/>
    <w:rsid w:val="00146B8B"/>
    <w:rsid w:val="00151DCB"/>
    <w:rsid w:val="001551B2"/>
    <w:rsid w:val="001568D3"/>
    <w:rsid w:val="00156E6F"/>
    <w:rsid w:val="00162FFC"/>
    <w:rsid w:val="0016434A"/>
    <w:rsid w:val="00164806"/>
    <w:rsid w:val="001663AD"/>
    <w:rsid w:val="00166D83"/>
    <w:rsid w:val="00167A09"/>
    <w:rsid w:val="00170D9C"/>
    <w:rsid w:val="00177BAE"/>
    <w:rsid w:val="001830AA"/>
    <w:rsid w:val="001845DF"/>
    <w:rsid w:val="001853DA"/>
    <w:rsid w:val="00185414"/>
    <w:rsid w:val="00185727"/>
    <w:rsid w:val="00185A47"/>
    <w:rsid w:val="0018675B"/>
    <w:rsid w:val="00190DCE"/>
    <w:rsid w:val="00193BBA"/>
    <w:rsid w:val="0019609D"/>
    <w:rsid w:val="001A47C6"/>
    <w:rsid w:val="001A5E47"/>
    <w:rsid w:val="001B5927"/>
    <w:rsid w:val="001B5CA2"/>
    <w:rsid w:val="001B5E48"/>
    <w:rsid w:val="001C5FBE"/>
    <w:rsid w:val="001C67C0"/>
    <w:rsid w:val="001C6BEF"/>
    <w:rsid w:val="001C72E3"/>
    <w:rsid w:val="001F0373"/>
    <w:rsid w:val="001F293E"/>
    <w:rsid w:val="001F425F"/>
    <w:rsid w:val="001F4E3C"/>
    <w:rsid w:val="001F6B34"/>
    <w:rsid w:val="002024C6"/>
    <w:rsid w:val="002035ED"/>
    <w:rsid w:val="002050C2"/>
    <w:rsid w:val="002129C0"/>
    <w:rsid w:val="00212BE4"/>
    <w:rsid w:val="00216851"/>
    <w:rsid w:val="00221E7B"/>
    <w:rsid w:val="002234BF"/>
    <w:rsid w:val="00227846"/>
    <w:rsid w:val="0023327C"/>
    <w:rsid w:val="00237F02"/>
    <w:rsid w:val="002407F5"/>
    <w:rsid w:val="002428BD"/>
    <w:rsid w:val="00243669"/>
    <w:rsid w:val="00247BDF"/>
    <w:rsid w:val="002542C2"/>
    <w:rsid w:val="002547F5"/>
    <w:rsid w:val="00255D0C"/>
    <w:rsid w:val="00263124"/>
    <w:rsid w:val="00263AD0"/>
    <w:rsid w:val="00264DAF"/>
    <w:rsid w:val="00265C35"/>
    <w:rsid w:val="002732FA"/>
    <w:rsid w:val="00273C87"/>
    <w:rsid w:val="00274A69"/>
    <w:rsid w:val="0027547F"/>
    <w:rsid w:val="00275C64"/>
    <w:rsid w:val="0028220F"/>
    <w:rsid w:val="0028630D"/>
    <w:rsid w:val="002903C4"/>
    <w:rsid w:val="002921E5"/>
    <w:rsid w:val="002A03AC"/>
    <w:rsid w:val="002B0A25"/>
    <w:rsid w:val="002C0635"/>
    <w:rsid w:val="002C3E28"/>
    <w:rsid w:val="002C4EB8"/>
    <w:rsid w:val="002D0572"/>
    <w:rsid w:val="002D2E45"/>
    <w:rsid w:val="002D4B1E"/>
    <w:rsid w:val="002D4C96"/>
    <w:rsid w:val="002D4F84"/>
    <w:rsid w:val="002D5D1C"/>
    <w:rsid w:val="002E0D5F"/>
    <w:rsid w:val="002E2511"/>
    <w:rsid w:val="002E4D9B"/>
    <w:rsid w:val="002E5789"/>
    <w:rsid w:val="002F01DC"/>
    <w:rsid w:val="002F1DF5"/>
    <w:rsid w:val="002F6AEC"/>
    <w:rsid w:val="00300741"/>
    <w:rsid w:val="00311FFC"/>
    <w:rsid w:val="00315240"/>
    <w:rsid w:val="0031557F"/>
    <w:rsid w:val="00316ED9"/>
    <w:rsid w:val="00325545"/>
    <w:rsid w:val="00325E45"/>
    <w:rsid w:val="00325F6E"/>
    <w:rsid w:val="00325F9C"/>
    <w:rsid w:val="00327A09"/>
    <w:rsid w:val="00330B5F"/>
    <w:rsid w:val="0033606D"/>
    <w:rsid w:val="00336E32"/>
    <w:rsid w:val="00341861"/>
    <w:rsid w:val="00342034"/>
    <w:rsid w:val="00343E2C"/>
    <w:rsid w:val="00347DAE"/>
    <w:rsid w:val="00357113"/>
    <w:rsid w:val="00357630"/>
    <w:rsid w:val="00360110"/>
    <w:rsid w:val="003619F8"/>
    <w:rsid w:val="00362F6F"/>
    <w:rsid w:val="003728E2"/>
    <w:rsid w:val="00375BE8"/>
    <w:rsid w:val="00380BD4"/>
    <w:rsid w:val="0038244F"/>
    <w:rsid w:val="003847D5"/>
    <w:rsid w:val="003872CF"/>
    <w:rsid w:val="0039261A"/>
    <w:rsid w:val="0039343C"/>
    <w:rsid w:val="00395241"/>
    <w:rsid w:val="00397ABA"/>
    <w:rsid w:val="003A0BE3"/>
    <w:rsid w:val="003B02C0"/>
    <w:rsid w:val="003B06A9"/>
    <w:rsid w:val="003B0992"/>
    <w:rsid w:val="003B2746"/>
    <w:rsid w:val="003C5F5D"/>
    <w:rsid w:val="003D3CFA"/>
    <w:rsid w:val="003D6857"/>
    <w:rsid w:val="003F4F96"/>
    <w:rsid w:val="003F5CA6"/>
    <w:rsid w:val="003F6645"/>
    <w:rsid w:val="004008C9"/>
    <w:rsid w:val="00404F4C"/>
    <w:rsid w:val="00410286"/>
    <w:rsid w:val="00411314"/>
    <w:rsid w:val="00411F9C"/>
    <w:rsid w:val="0042320F"/>
    <w:rsid w:val="00427388"/>
    <w:rsid w:val="00431C74"/>
    <w:rsid w:val="0043222F"/>
    <w:rsid w:val="00435375"/>
    <w:rsid w:val="00441605"/>
    <w:rsid w:val="004426C8"/>
    <w:rsid w:val="00456040"/>
    <w:rsid w:val="00457957"/>
    <w:rsid w:val="00457ACB"/>
    <w:rsid w:val="00462839"/>
    <w:rsid w:val="00473540"/>
    <w:rsid w:val="00474F95"/>
    <w:rsid w:val="00475A76"/>
    <w:rsid w:val="004777F7"/>
    <w:rsid w:val="0048079F"/>
    <w:rsid w:val="00484A8C"/>
    <w:rsid w:val="004910A6"/>
    <w:rsid w:val="00491B57"/>
    <w:rsid w:val="004951A1"/>
    <w:rsid w:val="00495868"/>
    <w:rsid w:val="004959E8"/>
    <w:rsid w:val="004969B5"/>
    <w:rsid w:val="004978A8"/>
    <w:rsid w:val="004A2AA2"/>
    <w:rsid w:val="004A4CB7"/>
    <w:rsid w:val="004A555E"/>
    <w:rsid w:val="004A6B08"/>
    <w:rsid w:val="004B1C82"/>
    <w:rsid w:val="004B2C98"/>
    <w:rsid w:val="004B6EE1"/>
    <w:rsid w:val="004C1DE4"/>
    <w:rsid w:val="004C3278"/>
    <w:rsid w:val="004C399B"/>
    <w:rsid w:val="004C7153"/>
    <w:rsid w:val="004D3698"/>
    <w:rsid w:val="004D406B"/>
    <w:rsid w:val="004D5A3F"/>
    <w:rsid w:val="004D6452"/>
    <w:rsid w:val="004D6A21"/>
    <w:rsid w:val="004E3463"/>
    <w:rsid w:val="004F5267"/>
    <w:rsid w:val="004F6BFE"/>
    <w:rsid w:val="004F7498"/>
    <w:rsid w:val="004F76CC"/>
    <w:rsid w:val="00502B71"/>
    <w:rsid w:val="00516AC7"/>
    <w:rsid w:val="0051793B"/>
    <w:rsid w:val="0052292E"/>
    <w:rsid w:val="00523264"/>
    <w:rsid w:val="00530458"/>
    <w:rsid w:val="00530AC0"/>
    <w:rsid w:val="00532A1F"/>
    <w:rsid w:val="00533B71"/>
    <w:rsid w:val="00534B5E"/>
    <w:rsid w:val="00536117"/>
    <w:rsid w:val="00536BB5"/>
    <w:rsid w:val="00537C77"/>
    <w:rsid w:val="00537D22"/>
    <w:rsid w:val="005422CE"/>
    <w:rsid w:val="00561581"/>
    <w:rsid w:val="00562E1B"/>
    <w:rsid w:val="005638C9"/>
    <w:rsid w:val="005643EF"/>
    <w:rsid w:val="00566679"/>
    <w:rsid w:val="0057174E"/>
    <w:rsid w:val="00572A07"/>
    <w:rsid w:val="0057528A"/>
    <w:rsid w:val="00577C45"/>
    <w:rsid w:val="00583341"/>
    <w:rsid w:val="005851AF"/>
    <w:rsid w:val="00587AD6"/>
    <w:rsid w:val="00593568"/>
    <w:rsid w:val="005958B5"/>
    <w:rsid w:val="00596922"/>
    <w:rsid w:val="00597658"/>
    <w:rsid w:val="005A2611"/>
    <w:rsid w:val="005A2DED"/>
    <w:rsid w:val="005D26C5"/>
    <w:rsid w:val="005D50BA"/>
    <w:rsid w:val="005D6F3B"/>
    <w:rsid w:val="005E3B07"/>
    <w:rsid w:val="005E6681"/>
    <w:rsid w:val="005F6082"/>
    <w:rsid w:val="005F60FF"/>
    <w:rsid w:val="005F6A51"/>
    <w:rsid w:val="005F6F04"/>
    <w:rsid w:val="005F715F"/>
    <w:rsid w:val="006102A4"/>
    <w:rsid w:val="0062168A"/>
    <w:rsid w:val="00623BB3"/>
    <w:rsid w:val="00626E92"/>
    <w:rsid w:val="006273F8"/>
    <w:rsid w:val="00630807"/>
    <w:rsid w:val="00630FA6"/>
    <w:rsid w:val="006329D8"/>
    <w:rsid w:val="00633B09"/>
    <w:rsid w:val="00636B23"/>
    <w:rsid w:val="00641488"/>
    <w:rsid w:val="00650851"/>
    <w:rsid w:val="006510FD"/>
    <w:rsid w:val="00651D93"/>
    <w:rsid w:val="00661FCE"/>
    <w:rsid w:val="00664348"/>
    <w:rsid w:val="0067122D"/>
    <w:rsid w:val="00671A77"/>
    <w:rsid w:val="0067213D"/>
    <w:rsid w:val="00674B74"/>
    <w:rsid w:val="00674F88"/>
    <w:rsid w:val="00676B67"/>
    <w:rsid w:val="0068237B"/>
    <w:rsid w:val="0068414D"/>
    <w:rsid w:val="006911F9"/>
    <w:rsid w:val="00693820"/>
    <w:rsid w:val="006948F3"/>
    <w:rsid w:val="00696664"/>
    <w:rsid w:val="00696C7E"/>
    <w:rsid w:val="006A360C"/>
    <w:rsid w:val="006A3A57"/>
    <w:rsid w:val="006A5723"/>
    <w:rsid w:val="006B05D9"/>
    <w:rsid w:val="006B425A"/>
    <w:rsid w:val="006B4CA6"/>
    <w:rsid w:val="006C3779"/>
    <w:rsid w:val="006C386F"/>
    <w:rsid w:val="006D010C"/>
    <w:rsid w:val="006D4E66"/>
    <w:rsid w:val="006D6FF2"/>
    <w:rsid w:val="006D74EB"/>
    <w:rsid w:val="006E02FE"/>
    <w:rsid w:val="006E5087"/>
    <w:rsid w:val="006F5021"/>
    <w:rsid w:val="00702AF4"/>
    <w:rsid w:val="00706BE0"/>
    <w:rsid w:val="0071093F"/>
    <w:rsid w:val="00712F57"/>
    <w:rsid w:val="00713171"/>
    <w:rsid w:val="00713424"/>
    <w:rsid w:val="00715F5F"/>
    <w:rsid w:val="00715FEC"/>
    <w:rsid w:val="007227C6"/>
    <w:rsid w:val="007229AD"/>
    <w:rsid w:val="00723E13"/>
    <w:rsid w:val="00725425"/>
    <w:rsid w:val="00726880"/>
    <w:rsid w:val="00745221"/>
    <w:rsid w:val="00750169"/>
    <w:rsid w:val="00755652"/>
    <w:rsid w:val="0075754E"/>
    <w:rsid w:val="00761A13"/>
    <w:rsid w:val="007632A6"/>
    <w:rsid w:val="0076427F"/>
    <w:rsid w:val="007655DF"/>
    <w:rsid w:val="00784D39"/>
    <w:rsid w:val="00794A1A"/>
    <w:rsid w:val="0079703B"/>
    <w:rsid w:val="007A01BB"/>
    <w:rsid w:val="007A6F21"/>
    <w:rsid w:val="007B0967"/>
    <w:rsid w:val="007B1FE5"/>
    <w:rsid w:val="007B6D80"/>
    <w:rsid w:val="007C3CAE"/>
    <w:rsid w:val="007C4295"/>
    <w:rsid w:val="007D17C3"/>
    <w:rsid w:val="007D2DF5"/>
    <w:rsid w:val="007D330D"/>
    <w:rsid w:val="007D534D"/>
    <w:rsid w:val="007D56B4"/>
    <w:rsid w:val="007D5EB7"/>
    <w:rsid w:val="007E180E"/>
    <w:rsid w:val="007E2061"/>
    <w:rsid w:val="007E20E0"/>
    <w:rsid w:val="007E2497"/>
    <w:rsid w:val="007E34EB"/>
    <w:rsid w:val="007E6470"/>
    <w:rsid w:val="007F1E4F"/>
    <w:rsid w:val="007F42BD"/>
    <w:rsid w:val="007F4DA2"/>
    <w:rsid w:val="007F50D6"/>
    <w:rsid w:val="007F7FDF"/>
    <w:rsid w:val="00802125"/>
    <w:rsid w:val="00802807"/>
    <w:rsid w:val="00807386"/>
    <w:rsid w:val="00807B24"/>
    <w:rsid w:val="00810881"/>
    <w:rsid w:val="008115DF"/>
    <w:rsid w:val="00813589"/>
    <w:rsid w:val="00821111"/>
    <w:rsid w:val="008214F0"/>
    <w:rsid w:val="00824402"/>
    <w:rsid w:val="00824B45"/>
    <w:rsid w:val="00826A59"/>
    <w:rsid w:val="00826F08"/>
    <w:rsid w:val="0082703C"/>
    <w:rsid w:val="00830A0F"/>
    <w:rsid w:val="008317B5"/>
    <w:rsid w:val="00831A2B"/>
    <w:rsid w:val="00834552"/>
    <w:rsid w:val="008378AB"/>
    <w:rsid w:val="008423CD"/>
    <w:rsid w:val="00842C41"/>
    <w:rsid w:val="008502E5"/>
    <w:rsid w:val="00852E53"/>
    <w:rsid w:val="00854320"/>
    <w:rsid w:val="008568E4"/>
    <w:rsid w:val="00861A9F"/>
    <w:rsid w:val="0086320C"/>
    <w:rsid w:val="008632E6"/>
    <w:rsid w:val="0086356E"/>
    <w:rsid w:val="00882A28"/>
    <w:rsid w:val="0089038F"/>
    <w:rsid w:val="00890B7B"/>
    <w:rsid w:val="00893E11"/>
    <w:rsid w:val="0089465A"/>
    <w:rsid w:val="00896727"/>
    <w:rsid w:val="00897CFE"/>
    <w:rsid w:val="008A2804"/>
    <w:rsid w:val="008A5E65"/>
    <w:rsid w:val="008B2B90"/>
    <w:rsid w:val="008B2E01"/>
    <w:rsid w:val="008B2E3C"/>
    <w:rsid w:val="008B72B0"/>
    <w:rsid w:val="008C2EB3"/>
    <w:rsid w:val="008C46BD"/>
    <w:rsid w:val="008C5D97"/>
    <w:rsid w:val="008C69CB"/>
    <w:rsid w:val="008C781F"/>
    <w:rsid w:val="008D1A68"/>
    <w:rsid w:val="008D5EA4"/>
    <w:rsid w:val="008E0AD9"/>
    <w:rsid w:val="008E67EC"/>
    <w:rsid w:val="008F2D8E"/>
    <w:rsid w:val="008F3537"/>
    <w:rsid w:val="008F5EB2"/>
    <w:rsid w:val="0090075A"/>
    <w:rsid w:val="00904117"/>
    <w:rsid w:val="00904B34"/>
    <w:rsid w:val="009109DD"/>
    <w:rsid w:val="0091198C"/>
    <w:rsid w:val="00912105"/>
    <w:rsid w:val="00913908"/>
    <w:rsid w:val="009165C4"/>
    <w:rsid w:val="00917FB5"/>
    <w:rsid w:val="009204BD"/>
    <w:rsid w:val="00922205"/>
    <w:rsid w:val="00922FE1"/>
    <w:rsid w:val="009274AF"/>
    <w:rsid w:val="00930007"/>
    <w:rsid w:val="009301D6"/>
    <w:rsid w:val="0093564B"/>
    <w:rsid w:val="00937432"/>
    <w:rsid w:val="00940D4C"/>
    <w:rsid w:val="0094184C"/>
    <w:rsid w:val="009503F8"/>
    <w:rsid w:val="009538EA"/>
    <w:rsid w:val="009542AC"/>
    <w:rsid w:val="009553A3"/>
    <w:rsid w:val="00956DFB"/>
    <w:rsid w:val="00957483"/>
    <w:rsid w:val="00957EB5"/>
    <w:rsid w:val="00960D0C"/>
    <w:rsid w:val="00961776"/>
    <w:rsid w:val="00966B22"/>
    <w:rsid w:val="00966B48"/>
    <w:rsid w:val="0097357B"/>
    <w:rsid w:val="00975002"/>
    <w:rsid w:val="009758D6"/>
    <w:rsid w:val="0098290A"/>
    <w:rsid w:val="00985491"/>
    <w:rsid w:val="00986A10"/>
    <w:rsid w:val="00993251"/>
    <w:rsid w:val="009A34FD"/>
    <w:rsid w:val="009A3EE8"/>
    <w:rsid w:val="009A715C"/>
    <w:rsid w:val="009B016E"/>
    <w:rsid w:val="009B16F0"/>
    <w:rsid w:val="009B3FED"/>
    <w:rsid w:val="009B6531"/>
    <w:rsid w:val="009B67B7"/>
    <w:rsid w:val="009C256C"/>
    <w:rsid w:val="009C573C"/>
    <w:rsid w:val="009D23E9"/>
    <w:rsid w:val="009D428A"/>
    <w:rsid w:val="009D5000"/>
    <w:rsid w:val="009D70D2"/>
    <w:rsid w:val="009D7726"/>
    <w:rsid w:val="009E0394"/>
    <w:rsid w:val="009E5D99"/>
    <w:rsid w:val="009F1CD8"/>
    <w:rsid w:val="009F577A"/>
    <w:rsid w:val="009F61B9"/>
    <w:rsid w:val="00A013BD"/>
    <w:rsid w:val="00A02228"/>
    <w:rsid w:val="00A028AE"/>
    <w:rsid w:val="00A02B7D"/>
    <w:rsid w:val="00A03637"/>
    <w:rsid w:val="00A04492"/>
    <w:rsid w:val="00A06261"/>
    <w:rsid w:val="00A06D4E"/>
    <w:rsid w:val="00A07F52"/>
    <w:rsid w:val="00A11113"/>
    <w:rsid w:val="00A1501A"/>
    <w:rsid w:val="00A17A42"/>
    <w:rsid w:val="00A32C80"/>
    <w:rsid w:val="00A33E02"/>
    <w:rsid w:val="00A35F44"/>
    <w:rsid w:val="00A4146E"/>
    <w:rsid w:val="00A4390C"/>
    <w:rsid w:val="00A4796F"/>
    <w:rsid w:val="00A514C9"/>
    <w:rsid w:val="00A53198"/>
    <w:rsid w:val="00A531FC"/>
    <w:rsid w:val="00A6038A"/>
    <w:rsid w:val="00A60E3C"/>
    <w:rsid w:val="00A63162"/>
    <w:rsid w:val="00A6603E"/>
    <w:rsid w:val="00A7033E"/>
    <w:rsid w:val="00A71036"/>
    <w:rsid w:val="00A75BEE"/>
    <w:rsid w:val="00A80EA9"/>
    <w:rsid w:val="00A81B89"/>
    <w:rsid w:val="00A82973"/>
    <w:rsid w:val="00A85910"/>
    <w:rsid w:val="00AA032A"/>
    <w:rsid w:val="00AA0742"/>
    <w:rsid w:val="00AA2BD9"/>
    <w:rsid w:val="00AA372D"/>
    <w:rsid w:val="00AB1CE8"/>
    <w:rsid w:val="00AB1EE2"/>
    <w:rsid w:val="00AB465E"/>
    <w:rsid w:val="00AC020E"/>
    <w:rsid w:val="00AC2CB6"/>
    <w:rsid w:val="00AC414A"/>
    <w:rsid w:val="00AD00FF"/>
    <w:rsid w:val="00AD4C21"/>
    <w:rsid w:val="00AD4CA1"/>
    <w:rsid w:val="00AD4FAC"/>
    <w:rsid w:val="00AD5632"/>
    <w:rsid w:val="00AE05F7"/>
    <w:rsid w:val="00AE0C4B"/>
    <w:rsid w:val="00AE497D"/>
    <w:rsid w:val="00AE53D8"/>
    <w:rsid w:val="00AF3A29"/>
    <w:rsid w:val="00AF4A5B"/>
    <w:rsid w:val="00B04244"/>
    <w:rsid w:val="00B16B56"/>
    <w:rsid w:val="00B16DAE"/>
    <w:rsid w:val="00B16DF9"/>
    <w:rsid w:val="00B24226"/>
    <w:rsid w:val="00B2682D"/>
    <w:rsid w:val="00B27202"/>
    <w:rsid w:val="00B27925"/>
    <w:rsid w:val="00B304EB"/>
    <w:rsid w:val="00B31BA8"/>
    <w:rsid w:val="00B36C66"/>
    <w:rsid w:val="00B40893"/>
    <w:rsid w:val="00B41EF4"/>
    <w:rsid w:val="00B42600"/>
    <w:rsid w:val="00B430A1"/>
    <w:rsid w:val="00B44BB5"/>
    <w:rsid w:val="00B45319"/>
    <w:rsid w:val="00B46BB1"/>
    <w:rsid w:val="00B47065"/>
    <w:rsid w:val="00B545BF"/>
    <w:rsid w:val="00B549F2"/>
    <w:rsid w:val="00B55478"/>
    <w:rsid w:val="00B56CBA"/>
    <w:rsid w:val="00B6181E"/>
    <w:rsid w:val="00B671B6"/>
    <w:rsid w:val="00B672E0"/>
    <w:rsid w:val="00B6730A"/>
    <w:rsid w:val="00B71524"/>
    <w:rsid w:val="00B73A32"/>
    <w:rsid w:val="00B73B03"/>
    <w:rsid w:val="00B80BB9"/>
    <w:rsid w:val="00B81306"/>
    <w:rsid w:val="00B81425"/>
    <w:rsid w:val="00B84217"/>
    <w:rsid w:val="00B9402F"/>
    <w:rsid w:val="00B94B0C"/>
    <w:rsid w:val="00BA0EE3"/>
    <w:rsid w:val="00BA2CE5"/>
    <w:rsid w:val="00BA5382"/>
    <w:rsid w:val="00BA5A96"/>
    <w:rsid w:val="00BA6198"/>
    <w:rsid w:val="00BB0E46"/>
    <w:rsid w:val="00BB170E"/>
    <w:rsid w:val="00BB1D0C"/>
    <w:rsid w:val="00BB20BB"/>
    <w:rsid w:val="00BB2EAC"/>
    <w:rsid w:val="00BB30CA"/>
    <w:rsid w:val="00BB5A37"/>
    <w:rsid w:val="00BC007B"/>
    <w:rsid w:val="00BC5340"/>
    <w:rsid w:val="00BC65F8"/>
    <w:rsid w:val="00BD40E7"/>
    <w:rsid w:val="00BD65BD"/>
    <w:rsid w:val="00BE29BC"/>
    <w:rsid w:val="00BE2B18"/>
    <w:rsid w:val="00BF1927"/>
    <w:rsid w:val="00BF509E"/>
    <w:rsid w:val="00BF5360"/>
    <w:rsid w:val="00BF630C"/>
    <w:rsid w:val="00C06685"/>
    <w:rsid w:val="00C07827"/>
    <w:rsid w:val="00C22267"/>
    <w:rsid w:val="00C2435D"/>
    <w:rsid w:val="00C3129C"/>
    <w:rsid w:val="00C349E6"/>
    <w:rsid w:val="00C36755"/>
    <w:rsid w:val="00C43794"/>
    <w:rsid w:val="00C454F6"/>
    <w:rsid w:val="00C45BD7"/>
    <w:rsid w:val="00C47B35"/>
    <w:rsid w:val="00C6028F"/>
    <w:rsid w:val="00C6252B"/>
    <w:rsid w:val="00C63BE8"/>
    <w:rsid w:val="00C64536"/>
    <w:rsid w:val="00C64BF1"/>
    <w:rsid w:val="00C7394D"/>
    <w:rsid w:val="00C7591C"/>
    <w:rsid w:val="00C81B1A"/>
    <w:rsid w:val="00C843DF"/>
    <w:rsid w:val="00C86892"/>
    <w:rsid w:val="00C87CFD"/>
    <w:rsid w:val="00C90537"/>
    <w:rsid w:val="00C92E1B"/>
    <w:rsid w:val="00C9412E"/>
    <w:rsid w:val="00C97B22"/>
    <w:rsid w:val="00CA1454"/>
    <w:rsid w:val="00CA2AAA"/>
    <w:rsid w:val="00CB02FE"/>
    <w:rsid w:val="00CB1447"/>
    <w:rsid w:val="00CB62F7"/>
    <w:rsid w:val="00CB69A6"/>
    <w:rsid w:val="00CC7957"/>
    <w:rsid w:val="00CD0306"/>
    <w:rsid w:val="00CD0694"/>
    <w:rsid w:val="00CD0999"/>
    <w:rsid w:val="00CD20D2"/>
    <w:rsid w:val="00CD3E44"/>
    <w:rsid w:val="00CD414D"/>
    <w:rsid w:val="00CD7D76"/>
    <w:rsid w:val="00CE19E3"/>
    <w:rsid w:val="00CE729D"/>
    <w:rsid w:val="00CE7D63"/>
    <w:rsid w:val="00CE7FF4"/>
    <w:rsid w:val="00CF04D4"/>
    <w:rsid w:val="00CF10AB"/>
    <w:rsid w:val="00CF309A"/>
    <w:rsid w:val="00CF625D"/>
    <w:rsid w:val="00D00241"/>
    <w:rsid w:val="00D011D5"/>
    <w:rsid w:val="00D015FC"/>
    <w:rsid w:val="00D12CF2"/>
    <w:rsid w:val="00D15C9B"/>
    <w:rsid w:val="00D16135"/>
    <w:rsid w:val="00D16268"/>
    <w:rsid w:val="00D17DD0"/>
    <w:rsid w:val="00D20CF2"/>
    <w:rsid w:val="00D20DDA"/>
    <w:rsid w:val="00D263CB"/>
    <w:rsid w:val="00D26994"/>
    <w:rsid w:val="00D410A6"/>
    <w:rsid w:val="00D4154F"/>
    <w:rsid w:val="00D52A4A"/>
    <w:rsid w:val="00D532F2"/>
    <w:rsid w:val="00D54407"/>
    <w:rsid w:val="00D54876"/>
    <w:rsid w:val="00D60820"/>
    <w:rsid w:val="00D63A12"/>
    <w:rsid w:val="00D7109D"/>
    <w:rsid w:val="00D724E0"/>
    <w:rsid w:val="00D74A57"/>
    <w:rsid w:val="00D74EB1"/>
    <w:rsid w:val="00D75CAF"/>
    <w:rsid w:val="00D77774"/>
    <w:rsid w:val="00D77D6B"/>
    <w:rsid w:val="00D858D8"/>
    <w:rsid w:val="00D85D79"/>
    <w:rsid w:val="00D86612"/>
    <w:rsid w:val="00D90647"/>
    <w:rsid w:val="00D91F49"/>
    <w:rsid w:val="00D922E3"/>
    <w:rsid w:val="00D935E0"/>
    <w:rsid w:val="00DA2BB5"/>
    <w:rsid w:val="00DA700D"/>
    <w:rsid w:val="00DA755D"/>
    <w:rsid w:val="00DB083D"/>
    <w:rsid w:val="00DB51B8"/>
    <w:rsid w:val="00DB7EC9"/>
    <w:rsid w:val="00DC0282"/>
    <w:rsid w:val="00DC094A"/>
    <w:rsid w:val="00DD2FD6"/>
    <w:rsid w:val="00DD695C"/>
    <w:rsid w:val="00DD700A"/>
    <w:rsid w:val="00DE528D"/>
    <w:rsid w:val="00DE79E0"/>
    <w:rsid w:val="00DF1734"/>
    <w:rsid w:val="00DF56FA"/>
    <w:rsid w:val="00DF5DDF"/>
    <w:rsid w:val="00E11486"/>
    <w:rsid w:val="00E1232F"/>
    <w:rsid w:val="00E12D9D"/>
    <w:rsid w:val="00E20893"/>
    <w:rsid w:val="00E23083"/>
    <w:rsid w:val="00E23EE5"/>
    <w:rsid w:val="00E3198D"/>
    <w:rsid w:val="00E4153A"/>
    <w:rsid w:val="00E42D15"/>
    <w:rsid w:val="00E43309"/>
    <w:rsid w:val="00E453DB"/>
    <w:rsid w:val="00E46CEC"/>
    <w:rsid w:val="00E46D67"/>
    <w:rsid w:val="00E54817"/>
    <w:rsid w:val="00E66909"/>
    <w:rsid w:val="00E7217B"/>
    <w:rsid w:val="00E72E14"/>
    <w:rsid w:val="00E73E71"/>
    <w:rsid w:val="00E74582"/>
    <w:rsid w:val="00E756A7"/>
    <w:rsid w:val="00E75CE1"/>
    <w:rsid w:val="00E852E0"/>
    <w:rsid w:val="00E85887"/>
    <w:rsid w:val="00E86BC7"/>
    <w:rsid w:val="00E87D6A"/>
    <w:rsid w:val="00E93616"/>
    <w:rsid w:val="00E951F9"/>
    <w:rsid w:val="00EA36C1"/>
    <w:rsid w:val="00EA61E8"/>
    <w:rsid w:val="00EB23F3"/>
    <w:rsid w:val="00EB5CFA"/>
    <w:rsid w:val="00EC0902"/>
    <w:rsid w:val="00EC3427"/>
    <w:rsid w:val="00EC6FE9"/>
    <w:rsid w:val="00EC7B1B"/>
    <w:rsid w:val="00ED24B6"/>
    <w:rsid w:val="00ED3FDF"/>
    <w:rsid w:val="00ED4BEF"/>
    <w:rsid w:val="00ED5ED8"/>
    <w:rsid w:val="00ED6C8F"/>
    <w:rsid w:val="00EE015C"/>
    <w:rsid w:val="00EE4CAC"/>
    <w:rsid w:val="00EE5390"/>
    <w:rsid w:val="00EE6A14"/>
    <w:rsid w:val="00EF6E13"/>
    <w:rsid w:val="00F012F9"/>
    <w:rsid w:val="00F06E3B"/>
    <w:rsid w:val="00F109F9"/>
    <w:rsid w:val="00F13633"/>
    <w:rsid w:val="00F15590"/>
    <w:rsid w:val="00F25BAD"/>
    <w:rsid w:val="00F26489"/>
    <w:rsid w:val="00F27E15"/>
    <w:rsid w:val="00F32B45"/>
    <w:rsid w:val="00F355E4"/>
    <w:rsid w:val="00F36667"/>
    <w:rsid w:val="00F447C7"/>
    <w:rsid w:val="00F46858"/>
    <w:rsid w:val="00F51CF5"/>
    <w:rsid w:val="00F53B21"/>
    <w:rsid w:val="00F54417"/>
    <w:rsid w:val="00F5716F"/>
    <w:rsid w:val="00F6012F"/>
    <w:rsid w:val="00F6086E"/>
    <w:rsid w:val="00F66309"/>
    <w:rsid w:val="00F676F1"/>
    <w:rsid w:val="00F67A2A"/>
    <w:rsid w:val="00F71DE5"/>
    <w:rsid w:val="00F72B5F"/>
    <w:rsid w:val="00F743CF"/>
    <w:rsid w:val="00F82A95"/>
    <w:rsid w:val="00F84B2A"/>
    <w:rsid w:val="00F8602B"/>
    <w:rsid w:val="00F8771E"/>
    <w:rsid w:val="00F91100"/>
    <w:rsid w:val="00F934D3"/>
    <w:rsid w:val="00FA07A7"/>
    <w:rsid w:val="00FB151D"/>
    <w:rsid w:val="00FB1DF1"/>
    <w:rsid w:val="00FB1FD2"/>
    <w:rsid w:val="00FB4783"/>
    <w:rsid w:val="00FB6DA2"/>
    <w:rsid w:val="00FB7A6C"/>
    <w:rsid w:val="00FC0A16"/>
    <w:rsid w:val="00FC2976"/>
    <w:rsid w:val="00FD050F"/>
    <w:rsid w:val="00FE11F3"/>
    <w:rsid w:val="00FE267E"/>
    <w:rsid w:val="00FE490F"/>
    <w:rsid w:val="00FF028D"/>
    <w:rsid w:val="00FF02EF"/>
    <w:rsid w:val="00FF4506"/>
    <w:rsid w:val="00FF4A82"/>
    <w:rsid w:val="00FF6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32A6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25F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25F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gp_smid@post.e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707</Words>
  <Characters>4036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Парус</cp:lastModifiedBy>
  <cp:revision>60</cp:revision>
  <dcterms:created xsi:type="dcterms:W3CDTF">2022-02-16T03:36:00Z</dcterms:created>
  <dcterms:modified xsi:type="dcterms:W3CDTF">2024-01-22T04:44:00Z</dcterms:modified>
</cp:coreProperties>
</file>