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BC" w:rsidRPr="00BD72DF" w:rsidRDefault="005042BC" w:rsidP="005042BC">
      <w:pPr>
        <w:shd w:val="clear" w:color="auto" w:fill="FFFFFF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lang w:eastAsia="ru-RU"/>
        </w:rPr>
      </w:pPr>
      <w:r w:rsidRPr="00BD72DF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lang w:eastAsia="ru-RU"/>
        </w:rPr>
        <w:t>Уважаемые жители Николаевского городского поселения!</w:t>
      </w:r>
    </w:p>
    <w:p w:rsidR="006A6016" w:rsidRPr="004878F4" w:rsidRDefault="005042BC" w:rsidP="00344075">
      <w:pPr>
        <w:tabs>
          <w:tab w:val="left" w:pos="4207"/>
        </w:tabs>
        <w:spacing w:after="0"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853BE7">
        <w:rPr>
          <w:rFonts w:ascii="Times New Roman" w:eastAsia="Times New Roman" w:hAnsi="Times New Roman" w:cs="Times New Roman"/>
          <w:bCs/>
          <w:color w:val="292929"/>
          <w:kern w:val="36"/>
          <w:sz w:val="28"/>
          <w:szCs w:val="28"/>
          <w:lang w:eastAsia="ru-RU"/>
        </w:rPr>
        <w:t>Объявлено начало приема предложений</w:t>
      </w:r>
      <w:r w:rsidR="006A6016" w:rsidRPr="00853BE7">
        <w:rPr>
          <w:rFonts w:ascii="Times New Roman" w:eastAsia="Times New Roman" w:hAnsi="Times New Roman" w:cs="Times New Roman"/>
          <w:bCs/>
          <w:color w:val="292929"/>
          <w:kern w:val="36"/>
          <w:sz w:val="28"/>
          <w:szCs w:val="28"/>
          <w:lang w:eastAsia="ru-RU"/>
        </w:rPr>
        <w:t xml:space="preserve"> граждан</w:t>
      </w:r>
      <w:r w:rsidR="00347F06">
        <w:rPr>
          <w:rFonts w:ascii="Times New Roman" w:eastAsia="Times New Roman" w:hAnsi="Times New Roman" w:cs="Times New Roman"/>
          <w:bCs/>
          <w:color w:val="292929"/>
          <w:kern w:val="36"/>
          <w:sz w:val="28"/>
          <w:szCs w:val="28"/>
          <w:lang w:eastAsia="ru-RU"/>
        </w:rPr>
        <w:t>, организаций</w:t>
      </w:r>
      <w:r w:rsidR="006A6016" w:rsidRPr="00853BE7">
        <w:rPr>
          <w:rFonts w:ascii="Times New Roman" w:eastAsia="Times New Roman" w:hAnsi="Times New Roman" w:cs="Times New Roman"/>
          <w:bCs/>
          <w:color w:val="292929"/>
          <w:kern w:val="36"/>
          <w:sz w:val="28"/>
          <w:szCs w:val="28"/>
          <w:lang w:eastAsia="ru-RU"/>
        </w:rPr>
        <w:t xml:space="preserve"> </w:t>
      </w:r>
      <w:r w:rsidR="00347F06">
        <w:rPr>
          <w:rFonts w:ascii="Times New Roman" w:eastAsia="Times New Roman" w:hAnsi="Times New Roman" w:cs="Times New Roman"/>
          <w:bCs/>
          <w:color w:val="292929"/>
          <w:kern w:val="36"/>
          <w:sz w:val="28"/>
          <w:szCs w:val="28"/>
          <w:lang w:eastAsia="ru-RU"/>
        </w:rPr>
        <w:t xml:space="preserve"> о включении</w:t>
      </w:r>
      <w:r w:rsidRPr="00853BE7">
        <w:rPr>
          <w:rFonts w:ascii="Times New Roman" w:eastAsia="Times New Roman" w:hAnsi="Times New Roman" w:cs="Times New Roman"/>
          <w:bCs/>
          <w:color w:val="292929"/>
          <w:kern w:val="36"/>
          <w:sz w:val="28"/>
          <w:szCs w:val="28"/>
          <w:lang w:eastAsia="ru-RU"/>
        </w:rPr>
        <w:t xml:space="preserve"> общественной территории в </w:t>
      </w:r>
      <w:r w:rsidR="00853BE7" w:rsidRPr="00853BE7">
        <w:rPr>
          <w:rFonts w:ascii="Times New Roman" w:eastAsia="Times New Roman" w:hAnsi="Times New Roman" w:cs="Times New Roman"/>
          <w:bCs/>
          <w:color w:val="292929"/>
          <w:kern w:val="36"/>
          <w:sz w:val="28"/>
          <w:szCs w:val="28"/>
          <w:lang w:eastAsia="ru-RU"/>
        </w:rPr>
        <w:t xml:space="preserve">муниципальную </w:t>
      </w:r>
      <w:r w:rsidRPr="00853BE7">
        <w:rPr>
          <w:rFonts w:ascii="Times New Roman" w:eastAsia="Times New Roman" w:hAnsi="Times New Roman" w:cs="Times New Roman"/>
          <w:bCs/>
          <w:color w:val="292929"/>
          <w:kern w:val="36"/>
          <w:sz w:val="28"/>
          <w:szCs w:val="28"/>
          <w:lang w:eastAsia="ru-RU"/>
        </w:rPr>
        <w:t xml:space="preserve"> программу</w:t>
      </w:r>
      <w:r w:rsidR="00853BE7" w:rsidRPr="00853BE7">
        <w:rPr>
          <w:rFonts w:ascii="Times New Roman" w:eastAsia="Times New Roman" w:hAnsi="Times New Roman" w:cs="Times New Roman"/>
          <w:bCs/>
          <w:color w:val="292929"/>
          <w:kern w:val="36"/>
          <w:sz w:val="28"/>
          <w:szCs w:val="28"/>
          <w:lang w:eastAsia="ru-RU"/>
        </w:rPr>
        <w:t xml:space="preserve"> </w:t>
      </w:r>
      <w:r w:rsidR="00853BE7" w:rsidRPr="00853BE7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 на территории  муниципального  образования «Николаевское городское поселение»</w:t>
      </w:r>
      <w:r w:rsidR="00087472">
        <w:rPr>
          <w:rFonts w:ascii="Times New Roman" w:hAnsi="Times New Roman" w:cs="Times New Roman"/>
          <w:sz w:val="28"/>
          <w:szCs w:val="28"/>
        </w:rPr>
        <w:t xml:space="preserve"> </w:t>
      </w:r>
      <w:r w:rsidR="00853BE7" w:rsidRPr="00853BE7">
        <w:rPr>
          <w:rFonts w:ascii="Times New Roman" w:hAnsi="Times New Roman" w:cs="Times New Roman"/>
          <w:sz w:val="28"/>
          <w:szCs w:val="28"/>
        </w:rPr>
        <w:t>в 2018-2024 годах»</w:t>
      </w:r>
    </w:p>
    <w:p w:rsidR="004878F4" w:rsidRDefault="004878F4" w:rsidP="004878F4">
      <w:pPr>
        <w:tabs>
          <w:tab w:val="left" w:pos="420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FC7414" w:rsidRDefault="005042BC" w:rsidP="00FC7414">
      <w:pPr>
        <w:tabs>
          <w:tab w:val="left" w:pos="420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Сбор предложений проводится для последующего</w:t>
      </w:r>
      <w:r w:rsidR="004878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общественного обсуждения проекта</w:t>
      </w:r>
      <w:r w:rsidR="004878F4" w:rsidRPr="004878F4">
        <w:rPr>
          <w:rFonts w:ascii="Times New Roman" w:eastAsia="Times New Roman" w:hAnsi="Times New Roman" w:cs="Times New Roman"/>
          <w:bCs/>
          <w:color w:val="292929"/>
          <w:kern w:val="36"/>
          <w:sz w:val="28"/>
          <w:szCs w:val="28"/>
          <w:lang w:eastAsia="ru-RU"/>
        </w:rPr>
        <w:t xml:space="preserve"> </w:t>
      </w:r>
      <w:r w:rsidR="00DA72B1">
        <w:rPr>
          <w:rFonts w:ascii="Times New Roman" w:eastAsia="Times New Roman" w:hAnsi="Times New Roman" w:cs="Times New Roman"/>
          <w:bCs/>
          <w:color w:val="292929"/>
          <w:kern w:val="36"/>
          <w:sz w:val="28"/>
          <w:szCs w:val="28"/>
          <w:lang w:eastAsia="ru-RU"/>
        </w:rPr>
        <w:t>муниципальной программы</w:t>
      </w:r>
      <w:r w:rsidR="004878F4" w:rsidRPr="00853BE7">
        <w:rPr>
          <w:rFonts w:ascii="Times New Roman" w:eastAsia="Times New Roman" w:hAnsi="Times New Roman" w:cs="Times New Roman"/>
          <w:bCs/>
          <w:color w:val="292929"/>
          <w:kern w:val="36"/>
          <w:sz w:val="28"/>
          <w:szCs w:val="28"/>
          <w:lang w:eastAsia="ru-RU"/>
        </w:rPr>
        <w:t xml:space="preserve"> </w:t>
      </w:r>
      <w:r w:rsidR="004878F4" w:rsidRPr="00853BE7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 на территории  муниципального  образования «Николаевское городское поселение»</w:t>
      </w:r>
      <w:r w:rsidR="00DA72B1">
        <w:rPr>
          <w:rFonts w:ascii="Times New Roman" w:hAnsi="Times New Roman" w:cs="Times New Roman"/>
          <w:sz w:val="28"/>
          <w:szCs w:val="28"/>
        </w:rPr>
        <w:t xml:space="preserve"> </w:t>
      </w:r>
      <w:r w:rsidR="004878F4" w:rsidRPr="00853BE7">
        <w:rPr>
          <w:rFonts w:ascii="Times New Roman" w:hAnsi="Times New Roman" w:cs="Times New Roman"/>
          <w:sz w:val="28"/>
          <w:szCs w:val="28"/>
        </w:rPr>
        <w:t>в 2018-2024 годах»</w:t>
      </w:r>
      <w:r w:rsidR="00EB2FF0">
        <w:rPr>
          <w:rFonts w:ascii="Times New Roman" w:hAnsi="Times New Roman" w:cs="Times New Roman"/>
          <w:sz w:val="28"/>
          <w:szCs w:val="28"/>
        </w:rPr>
        <w:t xml:space="preserve">. </w:t>
      </w:r>
      <w:r w:rsidR="00EB2FF0" w:rsidRPr="00EB2F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Организатором приема пр</w:t>
      </w:r>
      <w:r w:rsidR="004D12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едложений по отбору общественной территории</w:t>
      </w:r>
      <w:r w:rsidR="00EB2FF0" w:rsidRPr="00EB2F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является администрация Николаевского городского поселения </w:t>
      </w:r>
      <w:proofErr w:type="spellStart"/>
      <w:r w:rsidR="00EB2FF0" w:rsidRPr="00EB2F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Смидовичского</w:t>
      </w:r>
      <w:proofErr w:type="spellEnd"/>
      <w:r w:rsidR="00EB2FF0" w:rsidRPr="00EB2F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муниципального района Еврейской автономной области</w:t>
      </w:r>
      <w:r w:rsidR="00EB2FF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FC7414" w:rsidRPr="00FC7414" w:rsidRDefault="00FC7414" w:rsidP="00FC7414">
      <w:pPr>
        <w:tabs>
          <w:tab w:val="left" w:pos="420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Предложения принимаются с 22.12.2021г.    по 11.01.2022 г.</w:t>
      </w:r>
    </w:p>
    <w:p w:rsidR="00F47A95" w:rsidRDefault="00EB2FF0" w:rsidP="00F47A95">
      <w:pPr>
        <w:tabs>
          <w:tab w:val="left" w:pos="420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Свои предложения о функциях и  мероприятиям, которые на Ваш взгляд, целесообразно реализовать на данной общественной территории направлять в  администрацию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Николаевского городского поселения следующим способом:</w:t>
      </w:r>
    </w:p>
    <w:p w:rsidR="00477BB5" w:rsidRDefault="00477BB5" w:rsidP="00477BB5">
      <w:pPr>
        <w:pStyle w:val="a4"/>
        <w:tabs>
          <w:tab w:val="left" w:pos="420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477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B2FF0" w:rsidRPr="00477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письменной форме, посредством подачи письменной заявки</w:t>
      </w:r>
      <w:r w:rsidR="00886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7A95" w:rsidRPr="00477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администрацию Николаевского городского поселения по адресу: Еврейская автономная область, </w:t>
      </w:r>
      <w:proofErr w:type="spellStart"/>
      <w:r w:rsidR="00F47A95" w:rsidRPr="00477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Смидовичский</w:t>
      </w:r>
      <w:proofErr w:type="spellEnd"/>
      <w:r w:rsidR="00F47A95" w:rsidRPr="00477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п. Николаевка, ул. Комсомольская,</w:t>
      </w:r>
      <w:r w:rsidRPr="00477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6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д.10 в рабочие дни с </w:t>
      </w:r>
      <w:r w:rsidR="00490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9.00 до 13.00 и с 14.00 до 18.00</w:t>
      </w:r>
      <w:r w:rsidR="00347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телефон для справок 8(42632)21-4-69, 8(42632) 21-2-69.</w:t>
      </w:r>
    </w:p>
    <w:p w:rsidR="00477BB5" w:rsidRPr="006F2FE5" w:rsidRDefault="00477BB5" w:rsidP="00477BB5">
      <w:pPr>
        <w:pStyle w:val="a4"/>
        <w:tabs>
          <w:tab w:val="left" w:pos="420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2.По электронной почте, посредство</w:t>
      </w:r>
      <w:r w:rsidR="00A65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отправки заявки на электронную почту </w:t>
      </w:r>
      <w:hyperlink r:id="rId6" w:history="1">
        <w:r w:rsidR="00A651A8" w:rsidRPr="006F2F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ngp</w:t>
        </w:r>
        <w:r w:rsidR="00A651A8" w:rsidRPr="006F2F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A651A8" w:rsidRPr="006F2F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smid</w:t>
        </w:r>
        <w:r w:rsidR="00A651A8" w:rsidRPr="006F2F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A651A8" w:rsidRPr="006F2F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post</w:t>
        </w:r>
        <w:r w:rsidR="00A651A8" w:rsidRPr="006F2F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651A8" w:rsidRPr="006F2F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eao</w:t>
        </w:r>
        <w:r w:rsidR="00A651A8" w:rsidRPr="006F2F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651A8" w:rsidRPr="006F2FE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EB2FF0" w:rsidRPr="0062648F" w:rsidRDefault="00EB2FF0" w:rsidP="00EB2F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4878F4" w:rsidRDefault="004878F4" w:rsidP="004878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BE24E0" w:rsidRDefault="00BE24E0" w:rsidP="004878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BE24E0" w:rsidRDefault="00BE24E0" w:rsidP="004878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4878F4" w:rsidRDefault="004878F4" w:rsidP="004878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BE24E0" w:rsidRDefault="005042BC" w:rsidP="00BE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8F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BE24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Приложение</w:t>
      </w:r>
    </w:p>
    <w:p w:rsidR="00BE24E0" w:rsidRDefault="00BE24E0" w:rsidP="00BE24E0">
      <w:pPr>
        <w:tabs>
          <w:tab w:val="left" w:pos="42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к Порядку  представления,  рассмотрения</w:t>
      </w:r>
    </w:p>
    <w:p w:rsidR="00BE24E0" w:rsidRDefault="00BE24E0" w:rsidP="00BE24E0">
      <w:pPr>
        <w:tabs>
          <w:tab w:val="left" w:pos="42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 оценки предложений граждан, организаций</w:t>
      </w:r>
    </w:p>
    <w:p w:rsidR="00BE24E0" w:rsidRDefault="00BE24E0" w:rsidP="00BE24E0">
      <w:pPr>
        <w:tabs>
          <w:tab w:val="left" w:pos="42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 включении  в муниципальную программу</w:t>
      </w:r>
    </w:p>
    <w:p w:rsidR="00BE24E0" w:rsidRDefault="00BE24E0" w:rsidP="00BE24E0">
      <w:pPr>
        <w:tabs>
          <w:tab w:val="left" w:pos="42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«Благоустройство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E24E0" w:rsidRDefault="00BE24E0" w:rsidP="00BE24E0">
      <w:pPr>
        <w:tabs>
          <w:tab w:val="left" w:pos="42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муниципальном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4E0" w:rsidRDefault="00BE24E0" w:rsidP="00BE24E0">
      <w:pPr>
        <w:tabs>
          <w:tab w:val="left" w:pos="42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«Николаевское городское поселение»</w:t>
      </w:r>
    </w:p>
    <w:p w:rsidR="00BE24E0" w:rsidRDefault="00BE24E0" w:rsidP="00BE24E0">
      <w:pPr>
        <w:tabs>
          <w:tab w:val="left" w:pos="42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 2018-2024 годах» </w:t>
      </w:r>
    </w:p>
    <w:p w:rsidR="00BE24E0" w:rsidRDefault="00BE24E0" w:rsidP="00BE24E0">
      <w:pPr>
        <w:tabs>
          <w:tab w:val="left" w:pos="42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общественной территории подлежащей</w:t>
      </w:r>
    </w:p>
    <w:p w:rsidR="00BE24E0" w:rsidRDefault="00BE24E0" w:rsidP="00BE24E0">
      <w:pPr>
        <w:tabs>
          <w:tab w:val="left" w:pos="42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благоустройству </w:t>
      </w:r>
    </w:p>
    <w:p w:rsidR="00BE24E0" w:rsidRDefault="00BE24E0" w:rsidP="00BE24E0">
      <w:pPr>
        <w:tabs>
          <w:tab w:val="left" w:pos="42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4E0" w:rsidRDefault="00BE24E0" w:rsidP="00BE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4E0" w:rsidRDefault="00BE24E0" w:rsidP="00BE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4E0" w:rsidRDefault="00BE24E0" w:rsidP="00BE24E0">
      <w:pPr>
        <w:tabs>
          <w:tab w:val="left" w:pos="63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 администрацию Николаевского городского поселения</w:t>
      </w:r>
    </w:p>
    <w:p w:rsidR="00BE24E0" w:rsidRDefault="00BE24E0" w:rsidP="00BE24E0">
      <w:pPr>
        <w:tabs>
          <w:tab w:val="left" w:pos="63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от____________________________________________</w:t>
      </w:r>
    </w:p>
    <w:p w:rsidR="00BE24E0" w:rsidRDefault="00BE24E0" w:rsidP="00BE24E0">
      <w:pPr>
        <w:tabs>
          <w:tab w:val="left" w:pos="6342"/>
        </w:tabs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(указывается полностью фамилия, имя, отчество, наименование организации)</w:t>
      </w:r>
    </w:p>
    <w:p w:rsidR="00BE24E0" w:rsidRDefault="00BE24E0" w:rsidP="00BE24E0">
      <w:pPr>
        <w:tabs>
          <w:tab w:val="left" w:pos="63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</w:t>
      </w:r>
    </w:p>
    <w:p w:rsidR="00BE24E0" w:rsidRDefault="00BE24E0" w:rsidP="00BE24E0">
      <w:pPr>
        <w:tabs>
          <w:tab w:val="left" w:pos="63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_____________________________________________</w:t>
      </w:r>
    </w:p>
    <w:p w:rsidR="00BE24E0" w:rsidRDefault="00BE24E0" w:rsidP="00BE24E0">
      <w:pPr>
        <w:tabs>
          <w:tab w:val="left" w:pos="63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</w:t>
      </w:r>
    </w:p>
    <w:p w:rsidR="00BE24E0" w:rsidRDefault="00BE24E0" w:rsidP="00BE24E0">
      <w:pPr>
        <w:tabs>
          <w:tab w:val="left" w:pos="63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местонахождение-для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</w:p>
    <w:p w:rsidR="00BE24E0" w:rsidRDefault="00BE24E0" w:rsidP="00BE24E0">
      <w:pPr>
        <w:tabs>
          <w:tab w:val="left" w:pos="63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</w:t>
      </w:r>
    </w:p>
    <w:p w:rsidR="00BE24E0" w:rsidRDefault="00BE24E0" w:rsidP="00BE24E0">
      <w:pPr>
        <w:tabs>
          <w:tab w:val="left" w:pos="63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</w:t>
      </w:r>
    </w:p>
    <w:p w:rsidR="00BE24E0" w:rsidRDefault="00BE24E0" w:rsidP="00BE24E0">
      <w:pPr>
        <w:tabs>
          <w:tab w:val="left" w:pos="63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номер контактного телефона:</w:t>
      </w:r>
    </w:p>
    <w:p w:rsidR="00BE24E0" w:rsidRDefault="00BE24E0" w:rsidP="00BE24E0">
      <w:pPr>
        <w:tabs>
          <w:tab w:val="left" w:pos="63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_____________________________________________</w:t>
      </w:r>
    </w:p>
    <w:p w:rsidR="00BE24E0" w:rsidRDefault="00BE24E0" w:rsidP="00BE24E0">
      <w:pPr>
        <w:tabs>
          <w:tab w:val="left" w:pos="318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24E0" w:rsidRDefault="00BE24E0" w:rsidP="00BE24E0">
      <w:pPr>
        <w:tabs>
          <w:tab w:val="left" w:pos="31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ЗАЯВКА</w:t>
      </w:r>
    </w:p>
    <w:p w:rsidR="00BE24E0" w:rsidRDefault="00BE24E0" w:rsidP="00BE2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включении общественной территории в муниципальную программу</w:t>
      </w:r>
    </w:p>
    <w:p w:rsidR="00BE24E0" w:rsidRDefault="00BE24E0" w:rsidP="00BE2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в муниципальном образовании «Николаевское </w:t>
      </w:r>
      <w:r w:rsidR="00E47AA8">
        <w:rPr>
          <w:rFonts w:ascii="Times New Roman" w:hAnsi="Times New Roman" w:cs="Times New Roman"/>
          <w:sz w:val="28"/>
          <w:szCs w:val="28"/>
        </w:rPr>
        <w:t>городское поселение» в 2018-2024</w:t>
      </w:r>
      <w:r>
        <w:rPr>
          <w:rFonts w:ascii="Times New Roman" w:hAnsi="Times New Roman" w:cs="Times New Roman"/>
          <w:sz w:val="28"/>
          <w:szCs w:val="28"/>
        </w:rPr>
        <w:t xml:space="preserve"> годах» </w:t>
      </w:r>
    </w:p>
    <w:p w:rsidR="00BE24E0" w:rsidRDefault="00BE24E0" w:rsidP="00BE24E0">
      <w:pPr>
        <w:tabs>
          <w:tab w:val="left" w:pos="39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1. Общая характеристика проекта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BE24E0" w:rsidTr="00BE24E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0" w:rsidRDefault="00BE24E0">
            <w:pPr>
              <w:tabs>
                <w:tab w:val="left" w:pos="3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реализации проекта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0" w:rsidRDefault="00BE24E0">
            <w:pPr>
              <w:tabs>
                <w:tab w:val="left" w:pos="3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4E0" w:rsidTr="00BE24E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0" w:rsidRDefault="00BE24E0">
            <w:pPr>
              <w:tabs>
                <w:tab w:val="left" w:pos="3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проекта, адрес или описание местоположения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0" w:rsidRDefault="00BE24E0">
            <w:pPr>
              <w:tabs>
                <w:tab w:val="left" w:pos="3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4E0" w:rsidTr="00BE24E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0" w:rsidRDefault="00BE24E0">
            <w:pPr>
              <w:tabs>
                <w:tab w:val="left" w:pos="3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0" w:rsidRDefault="00BE24E0">
            <w:pPr>
              <w:tabs>
                <w:tab w:val="left" w:pos="3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4E0" w:rsidTr="00BE24E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0" w:rsidRDefault="00BE24E0">
            <w:pPr>
              <w:tabs>
                <w:tab w:val="left" w:pos="3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Площадь, на которой реализуется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0" w:rsidRDefault="00BE24E0">
            <w:pPr>
              <w:tabs>
                <w:tab w:val="left" w:pos="3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4E0" w:rsidTr="00BE24E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0" w:rsidRDefault="00BE24E0">
            <w:pPr>
              <w:tabs>
                <w:tab w:val="left" w:pos="3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и задачи проекта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0" w:rsidRDefault="00BE24E0">
            <w:pPr>
              <w:tabs>
                <w:tab w:val="left" w:pos="3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4E0" w:rsidTr="00BE24E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0" w:rsidRDefault="00BE24E0">
            <w:pPr>
              <w:tabs>
                <w:tab w:val="left" w:pos="3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Инициатор проекта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0" w:rsidRDefault="00BE24E0">
            <w:pPr>
              <w:tabs>
                <w:tab w:val="left" w:pos="3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4E0" w:rsidTr="00BE24E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0" w:rsidRDefault="00BE24E0">
            <w:pPr>
              <w:tabs>
                <w:tab w:val="left" w:pos="3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 проекта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0" w:rsidRDefault="00BE24E0">
            <w:pPr>
              <w:tabs>
                <w:tab w:val="left" w:pos="3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4E0" w:rsidTr="00BE24E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0" w:rsidRDefault="00BE24E0">
            <w:pPr>
              <w:tabs>
                <w:tab w:val="left" w:pos="3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группа: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0" w:rsidRDefault="00BE24E0">
            <w:pPr>
              <w:tabs>
                <w:tab w:val="left" w:pos="3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4E0" w:rsidTr="00BE24E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0" w:rsidRDefault="00BE24E0">
            <w:pPr>
              <w:tabs>
                <w:tab w:val="left" w:pos="3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человек, заинтересованных в реализации проекта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0" w:rsidRDefault="00BE24E0">
            <w:pPr>
              <w:tabs>
                <w:tab w:val="left" w:pos="3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4E0" w:rsidTr="00BE24E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0" w:rsidRDefault="00BE24E0">
            <w:pPr>
              <w:tabs>
                <w:tab w:val="left" w:pos="3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прямо заинтересованных, человек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0" w:rsidRDefault="00BE24E0">
            <w:pPr>
              <w:tabs>
                <w:tab w:val="left" w:pos="3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4E0" w:rsidTr="00BE24E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0" w:rsidRDefault="00BE24E0">
            <w:pPr>
              <w:tabs>
                <w:tab w:val="left" w:pos="3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косвенно заинтересованных, человек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0" w:rsidRDefault="00BE24E0">
            <w:pPr>
              <w:tabs>
                <w:tab w:val="left" w:pos="3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24E0" w:rsidRDefault="00BE24E0" w:rsidP="00BE24E0">
      <w:pPr>
        <w:tabs>
          <w:tab w:val="left" w:pos="3996"/>
        </w:tabs>
        <w:rPr>
          <w:rFonts w:ascii="Times New Roman" w:hAnsi="Times New Roman" w:cs="Times New Roman"/>
          <w:sz w:val="28"/>
          <w:szCs w:val="28"/>
        </w:rPr>
      </w:pPr>
    </w:p>
    <w:p w:rsidR="00BE24E0" w:rsidRDefault="00BE24E0" w:rsidP="00BE24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Описание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 более 3 страниц)</w:t>
      </w:r>
    </w:p>
    <w:p w:rsidR="00BE24E0" w:rsidRDefault="00BE24E0" w:rsidP="00BE24E0">
      <w:pPr>
        <w:rPr>
          <w:rFonts w:ascii="Times New Roman" w:hAnsi="Times New Roman" w:cs="Times New Roman"/>
          <w:sz w:val="28"/>
          <w:szCs w:val="28"/>
        </w:rPr>
      </w:pPr>
    </w:p>
    <w:p w:rsidR="00BE24E0" w:rsidRDefault="00BE24E0" w:rsidP="00BE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Описание проблемы и обоснование ее актуальности для жителей поселения: </w:t>
      </w:r>
    </w:p>
    <w:p w:rsidR="00BE24E0" w:rsidRDefault="00BE24E0" w:rsidP="00BE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существующей ситуации и описание решаемой проблемы;</w:t>
      </w:r>
    </w:p>
    <w:p w:rsidR="00BE24E0" w:rsidRDefault="00BE24E0" w:rsidP="00BE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-необходимость выполнения проекта;</w:t>
      </w:r>
    </w:p>
    <w:p w:rsidR="00BE24E0" w:rsidRDefault="00BE24E0" w:rsidP="00BE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 людей, которых касается решаемая проблема;</w:t>
      </w:r>
    </w:p>
    <w:p w:rsidR="00BE24E0" w:rsidRDefault="00BE24E0" w:rsidP="00BE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-актуальность решаемой проблемы для поселения, общественная значимость.</w:t>
      </w:r>
    </w:p>
    <w:p w:rsidR="00BE24E0" w:rsidRDefault="00BE24E0" w:rsidP="00BE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Цели и задачи проекта.</w:t>
      </w:r>
    </w:p>
    <w:p w:rsidR="00BE24E0" w:rsidRDefault="00BE24E0" w:rsidP="00BE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Мероприятия по реализации проекта:</w:t>
      </w:r>
    </w:p>
    <w:p w:rsidR="00BE24E0" w:rsidRDefault="00BE24E0" w:rsidP="00BE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-конкретные мероприятия (работы), предлагаемые к реализации в ходе проекта, в том числе с участием общественности, основные этапы;</w:t>
      </w:r>
    </w:p>
    <w:p w:rsidR="00BE24E0" w:rsidRDefault="00BE24E0" w:rsidP="00BE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привлечения населения для реализации проекта (формы и методы работы с местным населением);</w:t>
      </w:r>
    </w:p>
    <w:p w:rsidR="00BE24E0" w:rsidRDefault="00BE24E0" w:rsidP="00BE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-предполагаемое воздействие на окружающую среду.</w:t>
      </w:r>
    </w:p>
    <w:p w:rsidR="00BE24E0" w:rsidRDefault="00BE24E0" w:rsidP="00BE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Ожидаемые результаты проекта:</w:t>
      </w:r>
    </w:p>
    <w:p w:rsidR="00BE24E0" w:rsidRDefault="00BE24E0" w:rsidP="00BE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-практические результаты, которые планируются достичь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входе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выполнения проекта. Результаты, характеризующие решение заявленной проблемы;</w:t>
      </w:r>
    </w:p>
    <w:p w:rsidR="00BE24E0" w:rsidRDefault="00BE24E0" w:rsidP="00BE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-количественные показатели.</w:t>
      </w:r>
    </w:p>
    <w:p w:rsidR="00BE24E0" w:rsidRDefault="00BE24E0" w:rsidP="00BE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5.Дальнейшее развитие проекта после завершение финансирования мероприятий по благоустройству, использование результатов проекта в последующие годы.</w:t>
      </w:r>
    </w:p>
    <w:p w:rsidR="00BE24E0" w:rsidRDefault="00BE24E0" w:rsidP="00BE2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4E0" w:rsidRDefault="00BE24E0" w:rsidP="00BE2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                                                                   ___________                                                                          </w:t>
      </w:r>
    </w:p>
    <w:p w:rsidR="005042BC" w:rsidRPr="00B8121B" w:rsidRDefault="00BE24E0" w:rsidP="00DA0FC2">
      <w:pP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(подпись)                                                                                                                                    (Ф.И.О.)</w:t>
      </w:r>
      <w:bookmarkStart w:id="0" w:name="_GoBack"/>
      <w:bookmarkEnd w:id="0"/>
    </w:p>
    <w:sectPr w:rsidR="005042BC" w:rsidRPr="00B8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448"/>
    <w:multiLevelType w:val="hybridMultilevel"/>
    <w:tmpl w:val="78FE454E"/>
    <w:lvl w:ilvl="0" w:tplc="78E0C3C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2"/>
    <w:rsid w:val="000047C6"/>
    <w:rsid w:val="000102CB"/>
    <w:rsid w:val="00010D49"/>
    <w:rsid w:val="0001183C"/>
    <w:rsid w:val="0001395F"/>
    <w:rsid w:val="00015600"/>
    <w:rsid w:val="00020EB7"/>
    <w:rsid w:val="00022E67"/>
    <w:rsid w:val="00025A90"/>
    <w:rsid w:val="00033EE6"/>
    <w:rsid w:val="00036117"/>
    <w:rsid w:val="00037624"/>
    <w:rsid w:val="0004279D"/>
    <w:rsid w:val="00047824"/>
    <w:rsid w:val="00052F4B"/>
    <w:rsid w:val="0005336F"/>
    <w:rsid w:val="00053C2E"/>
    <w:rsid w:val="00061FBF"/>
    <w:rsid w:val="00071EEE"/>
    <w:rsid w:val="00073550"/>
    <w:rsid w:val="00074F93"/>
    <w:rsid w:val="000801EC"/>
    <w:rsid w:val="0008523F"/>
    <w:rsid w:val="00085298"/>
    <w:rsid w:val="00086E22"/>
    <w:rsid w:val="00087472"/>
    <w:rsid w:val="000907B6"/>
    <w:rsid w:val="00090E9A"/>
    <w:rsid w:val="00093934"/>
    <w:rsid w:val="00093E9D"/>
    <w:rsid w:val="000948C1"/>
    <w:rsid w:val="00095A31"/>
    <w:rsid w:val="000A53F1"/>
    <w:rsid w:val="000A74AA"/>
    <w:rsid w:val="000B0347"/>
    <w:rsid w:val="000B0D92"/>
    <w:rsid w:val="000B2723"/>
    <w:rsid w:val="000B56AE"/>
    <w:rsid w:val="000B56E5"/>
    <w:rsid w:val="000B6498"/>
    <w:rsid w:val="000C488B"/>
    <w:rsid w:val="000C49F4"/>
    <w:rsid w:val="000C59F9"/>
    <w:rsid w:val="000D0DA4"/>
    <w:rsid w:val="000D2051"/>
    <w:rsid w:val="000D3101"/>
    <w:rsid w:val="000E308F"/>
    <w:rsid w:val="000E44A7"/>
    <w:rsid w:val="000E4F45"/>
    <w:rsid w:val="000E545B"/>
    <w:rsid w:val="000E75B7"/>
    <w:rsid w:val="000F1CC4"/>
    <w:rsid w:val="000F574D"/>
    <w:rsid w:val="000F7F07"/>
    <w:rsid w:val="001025CC"/>
    <w:rsid w:val="00110D66"/>
    <w:rsid w:val="001157B0"/>
    <w:rsid w:val="00115B33"/>
    <w:rsid w:val="00120E2F"/>
    <w:rsid w:val="001366C1"/>
    <w:rsid w:val="00144CE1"/>
    <w:rsid w:val="00146764"/>
    <w:rsid w:val="00146B8B"/>
    <w:rsid w:val="00151DCB"/>
    <w:rsid w:val="001551B2"/>
    <w:rsid w:val="001568D3"/>
    <w:rsid w:val="00156E6F"/>
    <w:rsid w:val="00162FFC"/>
    <w:rsid w:val="0016434A"/>
    <w:rsid w:val="00164806"/>
    <w:rsid w:val="001663AD"/>
    <w:rsid w:val="00166D83"/>
    <w:rsid w:val="00167A09"/>
    <w:rsid w:val="00170D9C"/>
    <w:rsid w:val="00177BAE"/>
    <w:rsid w:val="001830AA"/>
    <w:rsid w:val="001845DF"/>
    <w:rsid w:val="001853DA"/>
    <w:rsid w:val="00185414"/>
    <w:rsid w:val="00185727"/>
    <w:rsid w:val="00185A47"/>
    <w:rsid w:val="0018675B"/>
    <w:rsid w:val="00190DCE"/>
    <w:rsid w:val="00193BBA"/>
    <w:rsid w:val="0019609D"/>
    <w:rsid w:val="001A47C6"/>
    <w:rsid w:val="001A5E47"/>
    <w:rsid w:val="001B5927"/>
    <w:rsid w:val="001B5CA2"/>
    <w:rsid w:val="001B5E48"/>
    <w:rsid w:val="001C5FBE"/>
    <w:rsid w:val="001C67C0"/>
    <w:rsid w:val="001C6BEF"/>
    <w:rsid w:val="001C72E3"/>
    <w:rsid w:val="001F0373"/>
    <w:rsid w:val="001F293E"/>
    <w:rsid w:val="001F425F"/>
    <w:rsid w:val="001F4E3C"/>
    <w:rsid w:val="001F6B34"/>
    <w:rsid w:val="002024C6"/>
    <w:rsid w:val="002035ED"/>
    <w:rsid w:val="002050C2"/>
    <w:rsid w:val="002129C0"/>
    <w:rsid w:val="00212BE4"/>
    <w:rsid w:val="00216851"/>
    <w:rsid w:val="00221E7B"/>
    <w:rsid w:val="002234BF"/>
    <w:rsid w:val="00227846"/>
    <w:rsid w:val="0023327C"/>
    <w:rsid w:val="00237F02"/>
    <w:rsid w:val="002407F5"/>
    <w:rsid w:val="002428BD"/>
    <w:rsid w:val="00243669"/>
    <w:rsid w:val="00247BDF"/>
    <w:rsid w:val="002542C2"/>
    <w:rsid w:val="002547F5"/>
    <w:rsid w:val="00255D0C"/>
    <w:rsid w:val="00263124"/>
    <w:rsid w:val="00263AD0"/>
    <w:rsid w:val="00264DAF"/>
    <w:rsid w:val="00265C35"/>
    <w:rsid w:val="002732FA"/>
    <w:rsid w:val="00273C87"/>
    <w:rsid w:val="00274A69"/>
    <w:rsid w:val="0027547F"/>
    <w:rsid w:val="00275C64"/>
    <w:rsid w:val="0028220F"/>
    <w:rsid w:val="002903C4"/>
    <w:rsid w:val="002921E5"/>
    <w:rsid w:val="002C0635"/>
    <w:rsid w:val="002C3E28"/>
    <w:rsid w:val="002D0572"/>
    <w:rsid w:val="002D2E45"/>
    <w:rsid w:val="002D4B1E"/>
    <w:rsid w:val="002D4C96"/>
    <w:rsid w:val="002D4F84"/>
    <w:rsid w:val="002D5D1C"/>
    <w:rsid w:val="002E0D5F"/>
    <w:rsid w:val="002E2511"/>
    <w:rsid w:val="002E4D9B"/>
    <w:rsid w:val="002E5789"/>
    <w:rsid w:val="002F1DF5"/>
    <w:rsid w:val="002F6AEC"/>
    <w:rsid w:val="00311FFC"/>
    <w:rsid w:val="00315240"/>
    <w:rsid w:val="0031557F"/>
    <w:rsid w:val="00316ED9"/>
    <w:rsid w:val="00325545"/>
    <w:rsid w:val="00325E45"/>
    <w:rsid w:val="00325F6E"/>
    <w:rsid w:val="00327A09"/>
    <w:rsid w:val="00330B5F"/>
    <w:rsid w:val="0033606D"/>
    <w:rsid w:val="00336E32"/>
    <w:rsid w:val="00341861"/>
    <w:rsid w:val="00342034"/>
    <w:rsid w:val="00343E2C"/>
    <w:rsid w:val="00344075"/>
    <w:rsid w:val="00347DAE"/>
    <w:rsid w:val="00347F06"/>
    <w:rsid w:val="00357113"/>
    <w:rsid w:val="00357630"/>
    <w:rsid w:val="00360110"/>
    <w:rsid w:val="003619F8"/>
    <w:rsid w:val="00362F6F"/>
    <w:rsid w:val="003728E2"/>
    <w:rsid w:val="00375BE8"/>
    <w:rsid w:val="00380BD4"/>
    <w:rsid w:val="0038244F"/>
    <w:rsid w:val="003847D5"/>
    <w:rsid w:val="003872CF"/>
    <w:rsid w:val="0039343C"/>
    <w:rsid w:val="00395241"/>
    <w:rsid w:val="00397ABA"/>
    <w:rsid w:val="003A0BE3"/>
    <w:rsid w:val="003B06A9"/>
    <w:rsid w:val="003B0992"/>
    <w:rsid w:val="003B2746"/>
    <w:rsid w:val="003D3CFA"/>
    <w:rsid w:val="003D6857"/>
    <w:rsid w:val="003F4F96"/>
    <w:rsid w:val="003F5CA6"/>
    <w:rsid w:val="003F6645"/>
    <w:rsid w:val="004008C9"/>
    <w:rsid w:val="00404F4C"/>
    <w:rsid w:val="00410286"/>
    <w:rsid w:val="00411314"/>
    <w:rsid w:val="00411F9C"/>
    <w:rsid w:val="0042320F"/>
    <w:rsid w:val="00427388"/>
    <w:rsid w:val="00431C74"/>
    <w:rsid w:val="0043222F"/>
    <w:rsid w:val="00435375"/>
    <w:rsid w:val="00441605"/>
    <w:rsid w:val="004426C8"/>
    <w:rsid w:val="00456040"/>
    <w:rsid w:val="00457957"/>
    <w:rsid w:val="00457ACB"/>
    <w:rsid w:val="00462839"/>
    <w:rsid w:val="00473540"/>
    <w:rsid w:val="00474F95"/>
    <w:rsid w:val="00475A76"/>
    <w:rsid w:val="004777F7"/>
    <w:rsid w:val="00477BB5"/>
    <w:rsid w:val="0048079F"/>
    <w:rsid w:val="00481AFC"/>
    <w:rsid w:val="00484A8C"/>
    <w:rsid w:val="004878F4"/>
    <w:rsid w:val="004900BD"/>
    <w:rsid w:val="004910A6"/>
    <w:rsid w:val="00491B57"/>
    <w:rsid w:val="004951A1"/>
    <w:rsid w:val="00495868"/>
    <w:rsid w:val="004959E8"/>
    <w:rsid w:val="004969B5"/>
    <w:rsid w:val="004978A8"/>
    <w:rsid w:val="004A17E7"/>
    <w:rsid w:val="004A2AA2"/>
    <w:rsid w:val="004A4CB7"/>
    <w:rsid w:val="004A555E"/>
    <w:rsid w:val="004A6B08"/>
    <w:rsid w:val="004B1C82"/>
    <w:rsid w:val="004B2C98"/>
    <w:rsid w:val="004B6EE1"/>
    <w:rsid w:val="004C1DE4"/>
    <w:rsid w:val="004C3278"/>
    <w:rsid w:val="004C399B"/>
    <w:rsid w:val="004C7153"/>
    <w:rsid w:val="004D1224"/>
    <w:rsid w:val="004D3698"/>
    <w:rsid w:val="004D5A3F"/>
    <w:rsid w:val="004D6452"/>
    <w:rsid w:val="004D6A21"/>
    <w:rsid w:val="004E3463"/>
    <w:rsid w:val="004F5267"/>
    <w:rsid w:val="004F6BFE"/>
    <w:rsid w:val="004F7498"/>
    <w:rsid w:val="004F76CC"/>
    <w:rsid w:val="00502B71"/>
    <w:rsid w:val="005042BC"/>
    <w:rsid w:val="00516AC7"/>
    <w:rsid w:val="0051793B"/>
    <w:rsid w:val="0052292E"/>
    <w:rsid w:val="00530458"/>
    <w:rsid w:val="00530AC0"/>
    <w:rsid w:val="00532A1F"/>
    <w:rsid w:val="00533B71"/>
    <w:rsid w:val="00534B5E"/>
    <w:rsid w:val="00536117"/>
    <w:rsid w:val="00536BB5"/>
    <w:rsid w:val="00537C77"/>
    <w:rsid w:val="00537D22"/>
    <w:rsid w:val="005422CE"/>
    <w:rsid w:val="00561581"/>
    <w:rsid w:val="00562E1B"/>
    <w:rsid w:val="005638C9"/>
    <w:rsid w:val="005643EF"/>
    <w:rsid w:val="00566679"/>
    <w:rsid w:val="0057174E"/>
    <w:rsid w:val="00572A07"/>
    <w:rsid w:val="0057528A"/>
    <w:rsid w:val="00577C45"/>
    <w:rsid w:val="00583341"/>
    <w:rsid w:val="005851AF"/>
    <w:rsid w:val="00587AD6"/>
    <w:rsid w:val="00593568"/>
    <w:rsid w:val="005958B5"/>
    <w:rsid w:val="00596922"/>
    <w:rsid w:val="00597658"/>
    <w:rsid w:val="005A2611"/>
    <w:rsid w:val="005D26C5"/>
    <w:rsid w:val="005D50BA"/>
    <w:rsid w:val="005D6F3B"/>
    <w:rsid w:val="005E6681"/>
    <w:rsid w:val="005F6082"/>
    <w:rsid w:val="005F60FF"/>
    <w:rsid w:val="005F6A51"/>
    <w:rsid w:val="005F6F04"/>
    <w:rsid w:val="005F715F"/>
    <w:rsid w:val="006102A4"/>
    <w:rsid w:val="0062168A"/>
    <w:rsid w:val="00623BB3"/>
    <w:rsid w:val="00626E92"/>
    <w:rsid w:val="00630807"/>
    <w:rsid w:val="00630FA6"/>
    <w:rsid w:val="006329D8"/>
    <w:rsid w:val="00633B09"/>
    <w:rsid w:val="00634E87"/>
    <w:rsid w:val="00636B23"/>
    <w:rsid w:val="00641488"/>
    <w:rsid w:val="00650851"/>
    <w:rsid w:val="006510FD"/>
    <w:rsid w:val="00651D93"/>
    <w:rsid w:val="00661FCE"/>
    <w:rsid w:val="00664348"/>
    <w:rsid w:val="0067122D"/>
    <w:rsid w:val="00671A77"/>
    <w:rsid w:val="0067213D"/>
    <w:rsid w:val="00674B74"/>
    <w:rsid w:val="00674F88"/>
    <w:rsid w:val="00676B67"/>
    <w:rsid w:val="0068237B"/>
    <w:rsid w:val="0068414D"/>
    <w:rsid w:val="006911F9"/>
    <w:rsid w:val="00693820"/>
    <w:rsid w:val="006948F3"/>
    <w:rsid w:val="00696664"/>
    <w:rsid w:val="00696C7E"/>
    <w:rsid w:val="006A360C"/>
    <w:rsid w:val="006A3A57"/>
    <w:rsid w:val="006A5723"/>
    <w:rsid w:val="006A6016"/>
    <w:rsid w:val="006B05D9"/>
    <w:rsid w:val="006B425A"/>
    <w:rsid w:val="006B4CA6"/>
    <w:rsid w:val="006C3779"/>
    <w:rsid w:val="006C386F"/>
    <w:rsid w:val="006D010C"/>
    <w:rsid w:val="006D4E66"/>
    <w:rsid w:val="006D6FF2"/>
    <w:rsid w:val="006D74EB"/>
    <w:rsid w:val="006E02FE"/>
    <w:rsid w:val="006E5087"/>
    <w:rsid w:val="006F2B06"/>
    <w:rsid w:val="006F2FE5"/>
    <w:rsid w:val="006F5021"/>
    <w:rsid w:val="00702AF4"/>
    <w:rsid w:val="00706BE0"/>
    <w:rsid w:val="0071093F"/>
    <w:rsid w:val="00712F57"/>
    <w:rsid w:val="00713171"/>
    <w:rsid w:val="00713424"/>
    <w:rsid w:val="00715F5F"/>
    <w:rsid w:val="00715FEC"/>
    <w:rsid w:val="00721B9C"/>
    <w:rsid w:val="007227C6"/>
    <w:rsid w:val="007229AD"/>
    <w:rsid w:val="00723E13"/>
    <w:rsid w:val="00725425"/>
    <w:rsid w:val="00726880"/>
    <w:rsid w:val="00745221"/>
    <w:rsid w:val="00750169"/>
    <w:rsid w:val="00755652"/>
    <w:rsid w:val="0075754E"/>
    <w:rsid w:val="00761A13"/>
    <w:rsid w:val="0076427F"/>
    <w:rsid w:val="007655DF"/>
    <w:rsid w:val="007852BA"/>
    <w:rsid w:val="00794A1A"/>
    <w:rsid w:val="0079703B"/>
    <w:rsid w:val="007A01BB"/>
    <w:rsid w:val="007A6F21"/>
    <w:rsid w:val="007B0967"/>
    <w:rsid w:val="007B1FE5"/>
    <w:rsid w:val="007B6D80"/>
    <w:rsid w:val="007C3CAE"/>
    <w:rsid w:val="007C4295"/>
    <w:rsid w:val="007D17C3"/>
    <w:rsid w:val="007D2DF5"/>
    <w:rsid w:val="007D330D"/>
    <w:rsid w:val="007D534D"/>
    <w:rsid w:val="007D56B4"/>
    <w:rsid w:val="007D5EB7"/>
    <w:rsid w:val="007E180E"/>
    <w:rsid w:val="007E2061"/>
    <w:rsid w:val="007E20E0"/>
    <w:rsid w:val="007E2497"/>
    <w:rsid w:val="007E28A9"/>
    <w:rsid w:val="007E34EB"/>
    <w:rsid w:val="007E6470"/>
    <w:rsid w:val="007F1E4F"/>
    <w:rsid w:val="007F42BD"/>
    <w:rsid w:val="007F4DA2"/>
    <w:rsid w:val="007F50D6"/>
    <w:rsid w:val="007F7FDF"/>
    <w:rsid w:val="00802125"/>
    <w:rsid w:val="00802807"/>
    <w:rsid w:val="00807386"/>
    <w:rsid w:val="00807B24"/>
    <w:rsid w:val="00810881"/>
    <w:rsid w:val="008115DF"/>
    <w:rsid w:val="00813589"/>
    <w:rsid w:val="00821111"/>
    <w:rsid w:val="008214F0"/>
    <w:rsid w:val="00824402"/>
    <w:rsid w:val="00824B45"/>
    <w:rsid w:val="00826F08"/>
    <w:rsid w:val="0082703C"/>
    <w:rsid w:val="00830A0F"/>
    <w:rsid w:val="008317B5"/>
    <w:rsid w:val="00831A2B"/>
    <w:rsid w:val="00834552"/>
    <w:rsid w:val="008378AB"/>
    <w:rsid w:val="008423CD"/>
    <w:rsid w:val="00842C41"/>
    <w:rsid w:val="008502E5"/>
    <w:rsid w:val="00853BE7"/>
    <w:rsid w:val="00854320"/>
    <w:rsid w:val="008568E4"/>
    <w:rsid w:val="00861A9F"/>
    <w:rsid w:val="0086320C"/>
    <w:rsid w:val="008632E6"/>
    <w:rsid w:val="00882A28"/>
    <w:rsid w:val="00886211"/>
    <w:rsid w:val="0089038F"/>
    <w:rsid w:val="00890B7B"/>
    <w:rsid w:val="00893E11"/>
    <w:rsid w:val="0089465A"/>
    <w:rsid w:val="00896727"/>
    <w:rsid w:val="00897CFE"/>
    <w:rsid w:val="008A2804"/>
    <w:rsid w:val="008A5E65"/>
    <w:rsid w:val="008B2B90"/>
    <w:rsid w:val="008B2E01"/>
    <w:rsid w:val="008B2E3C"/>
    <w:rsid w:val="008B72B0"/>
    <w:rsid w:val="008C2EB3"/>
    <w:rsid w:val="008C46BD"/>
    <w:rsid w:val="008C5D97"/>
    <w:rsid w:val="008C69CB"/>
    <w:rsid w:val="008C781F"/>
    <w:rsid w:val="008D1A68"/>
    <w:rsid w:val="008D5EA4"/>
    <w:rsid w:val="008E0AD9"/>
    <w:rsid w:val="008E67EC"/>
    <w:rsid w:val="008F2D8E"/>
    <w:rsid w:val="008F3537"/>
    <w:rsid w:val="008F5EB2"/>
    <w:rsid w:val="0090075A"/>
    <w:rsid w:val="00904117"/>
    <w:rsid w:val="00904B34"/>
    <w:rsid w:val="009109DD"/>
    <w:rsid w:val="0091198C"/>
    <w:rsid w:val="00912105"/>
    <w:rsid w:val="00913908"/>
    <w:rsid w:val="009165C4"/>
    <w:rsid w:val="00917FB5"/>
    <w:rsid w:val="009204BD"/>
    <w:rsid w:val="00922205"/>
    <w:rsid w:val="00922FE1"/>
    <w:rsid w:val="009274AF"/>
    <w:rsid w:val="00930007"/>
    <w:rsid w:val="009301D6"/>
    <w:rsid w:val="0093564B"/>
    <w:rsid w:val="00937432"/>
    <w:rsid w:val="00940D4C"/>
    <w:rsid w:val="0094184C"/>
    <w:rsid w:val="009503F8"/>
    <w:rsid w:val="009538EA"/>
    <w:rsid w:val="009542AC"/>
    <w:rsid w:val="009553A3"/>
    <w:rsid w:val="00956DFB"/>
    <w:rsid w:val="00957483"/>
    <w:rsid w:val="00957EB5"/>
    <w:rsid w:val="00960D0C"/>
    <w:rsid w:val="00961776"/>
    <w:rsid w:val="00966B22"/>
    <w:rsid w:val="00966B48"/>
    <w:rsid w:val="00975002"/>
    <w:rsid w:val="009758D6"/>
    <w:rsid w:val="00985491"/>
    <w:rsid w:val="00986A10"/>
    <w:rsid w:val="00993251"/>
    <w:rsid w:val="009A34FD"/>
    <w:rsid w:val="009A3EE8"/>
    <w:rsid w:val="009A715C"/>
    <w:rsid w:val="009B016E"/>
    <w:rsid w:val="009B16F0"/>
    <w:rsid w:val="009B3FED"/>
    <w:rsid w:val="009B6531"/>
    <w:rsid w:val="009B67B7"/>
    <w:rsid w:val="009C256C"/>
    <w:rsid w:val="009C573C"/>
    <w:rsid w:val="009D23E9"/>
    <w:rsid w:val="009D3A2A"/>
    <w:rsid w:val="009D428A"/>
    <w:rsid w:val="009D5000"/>
    <w:rsid w:val="009D70D2"/>
    <w:rsid w:val="009D7726"/>
    <w:rsid w:val="009E0394"/>
    <w:rsid w:val="009E5D99"/>
    <w:rsid w:val="009F577A"/>
    <w:rsid w:val="009F61B9"/>
    <w:rsid w:val="00A013BD"/>
    <w:rsid w:val="00A028AE"/>
    <w:rsid w:val="00A02B7D"/>
    <w:rsid w:val="00A03637"/>
    <w:rsid w:val="00A04492"/>
    <w:rsid w:val="00A06261"/>
    <w:rsid w:val="00A06D4E"/>
    <w:rsid w:val="00A11113"/>
    <w:rsid w:val="00A1501A"/>
    <w:rsid w:val="00A325BD"/>
    <w:rsid w:val="00A32C80"/>
    <w:rsid w:val="00A33E02"/>
    <w:rsid w:val="00A35F44"/>
    <w:rsid w:val="00A363F1"/>
    <w:rsid w:val="00A4146E"/>
    <w:rsid w:val="00A4390C"/>
    <w:rsid w:val="00A4796F"/>
    <w:rsid w:val="00A514C9"/>
    <w:rsid w:val="00A53198"/>
    <w:rsid w:val="00A531FC"/>
    <w:rsid w:val="00A54516"/>
    <w:rsid w:val="00A6038A"/>
    <w:rsid w:val="00A60E3C"/>
    <w:rsid w:val="00A63162"/>
    <w:rsid w:val="00A651A8"/>
    <w:rsid w:val="00A6603E"/>
    <w:rsid w:val="00A71036"/>
    <w:rsid w:val="00A75BEE"/>
    <w:rsid w:val="00A80EA9"/>
    <w:rsid w:val="00A81B89"/>
    <w:rsid w:val="00A82973"/>
    <w:rsid w:val="00A85910"/>
    <w:rsid w:val="00AA032A"/>
    <w:rsid w:val="00AA0742"/>
    <w:rsid w:val="00AA2BD9"/>
    <w:rsid w:val="00AA372D"/>
    <w:rsid w:val="00AB1CE8"/>
    <w:rsid w:val="00AB1EE2"/>
    <w:rsid w:val="00AB465E"/>
    <w:rsid w:val="00AC020E"/>
    <w:rsid w:val="00AC2CB6"/>
    <w:rsid w:val="00AC414A"/>
    <w:rsid w:val="00AD00FF"/>
    <w:rsid w:val="00AD4C21"/>
    <w:rsid w:val="00AD4CA1"/>
    <w:rsid w:val="00AD4FAC"/>
    <w:rsid w:val="00AD5632"/>
    <w:rsid w:val="00AE05F7"/>
    <w:rsid w:val="00AE0C4B"/>
    <w:rsid w:val="00AE497D"/>
    <w:rsid w:val="00AE53D8"/>
    <w:rsid w:val="00AF3A29"/>
    <w:rsid w:val="00AF4A5B"/>
    <w:rsid w:val="00B04244"/>
    <w:rsid w:val="00B16B56"/>
    <w:rsid w:val="00B16DAE"/>
    <w:rsid w:val="00B16DF9"/>
    <w:rsid w:val="00B24226"/>
    <w:rsid w:val="00B2682D"/>
    <w:rsid w:val="00B27202"/>
    <w:rsid w:val="00B27925"/>
    <w:rsid w:val="00B304EB"/>
    <w:rsid w:val="00B31BA8"/>
    <w:rsid w:val="00B36C66"/>
    <w:rsid w:val="00B41EF4"/>
    <w:rsid w:val="00B42600"/>
    <w:rsid w:val="00B430A1"/>
    <w:rsid w:val="00B45319"/>
    <w:rsid w:val="00B46BB1"/>
    <w:rsid w:val="00B47065"/>
    <w:rsid w:val="00B545BF"/>
    <w:rsid w:val="00B549F2"/>
    <w:rsid w:val="00B55478"/>
    <w:rsid w:val="00B56CBA"/>
    <w:rsid w:val="00B6181E"/>
    <w:rsid w:val="00B671B6"/>
    <w:rsid w:val="00B672E0"/>
    <w:rsid w:val="00B6730A"/>
    <w:rsid w:val="00B71524"/>
    <w:rsid w:val="00B73A32"/>
    <w:rsid w:val="00B73B03"/>
    <w:rsid w:val="00B80BB9"/>
    <w:rsid w:val="00B8121B"/>
    <w:rsid w:val="00B81306"/>
    <w:rsid w:val="00B84217"/>
    <w:rsid w:val="00B9402F"/>
    <w:rsid w:val="00B94B0C"/>
    <w:rsid w:val="00BA0EE3"/>
    <w:rsid w:val="00BA2CE5"/>
    <w:rsid w:val="00BA5382"/>
    <w:rsid w:val="00BA5A96"/>
    <w:rsid w:val="00BA6198"/>
    <w:rsid w:val="00BB0E46"/>
    <w:rsid w:val="00BB170E"/>
    <w:rsid w:val="00BB1D0C"/>
    <w:rsid w:val="00BB20BB"/>
    <w:rsid w:val="00BB2EAC"/>
    <w:rsid w:val="00BB30CA"/>
    <w:rsid w:val="00BB5A37"/>
    <w:rsid w:val="00BC007B"/>
    <w:rsid w:val="00BC5340"/>
    <w:rsid w:val="00BC65F8"/>
    <w:rsid w:val="00BC70C9"/>
    <w:rsid w:val="00BD40E7"/>
    <w:rsid w:val="00BD65BD"/>
    <w:rsid w:val="00BD72DF"/>
    <w:rsid w:val="00BE24E0"/>
    <w:rsid w:val="00BE29BC"/>
    <w:rsid w:val="00BE2B18"/>
    <w:rsid w:val="00BF1927"/>
    <w:rsid w:val="00BF509E"/>
    <w:rsid w:val="00BF5360"/>
    <w:rsid w:val="00BF630C"/>
    <w:rsid w:val="00C06685"/>
    <w:rsid w:val="00C07827"/>
    <w:rsid w:val="00C13792"/>
    <w:rsid w:val="00C1473C"/>
    <w:rsid w:val="00C22267"/>
    <w:rsid w:val="00C2435D"/>
    <w:rsid w:val="00C3129C"/>
    <w:rsid w:val="00C349E6"/>
    <w:rsid w:val="00C36755"/>
    <w:rsid w:val="00C43794"/>
    <w:rsid w:val="00C454F6"/>
    <w:rsid w:val="00C45BD7"/>
    <w:rsid w:val="00C47B35"/>
    <w:rsid w:val="00C6028F"/>
    <w:rsid w:val="00C6252B"/>
    <w:rsid w:val="00C64536"/>
    <w:rsid w:val="00C64BF1"/>
    <w:rsid w:val="00C7394D"/>
    <w:rsid w:val="00C7591C"/>
    <w:rsid w:val="00C77FA3"/>
    <w:rsid w:val="00C81B1A"/>
    <w:rsid w:val="00C843DF"/>
    <w:rsid w:val="00C86892"/>
    <w:rsid w:val="00C87CFD"/>
    <w:rsid w:val="00C90537"/>
    <w:rsid w:val="00C92E1B"/>
    <w:rsid w:val="00C9412E"/>
    <w:rsid w:val="00C97B22"/>
    <w:rsid w:val="00CA1454"/>
    <w:rsid w:val="00CA2AAA"/>
    <w:rsid w:val="00CB02FE"/>
    <w:rsid w:val="00CB1447"/>
    <w:rsid w:val="00CB62F7"/>
    <w:rsid w:val="00CB69A6"/>
    <w:rsid w:val="00CC7957"/>
    <w:rsid w:val="00CD0306"/>
    <w:rsid w:val="00CD0694"/>
    <w:rsid w:val="00CD0999"/>
    <w:rsid w:val="00CD20D2"/>
    <w:rsid w:val="00CD3E44"/>
    <w:rsid w:val="00CD414D"/>
    <w:rsid w:val="00CE19E3"/>
    <w:rsid w:val="00CE729D"/>
    <w:rsid w:val="00CE7D63"/>
    <w:rsid w:val="00CE7FF4"/>
    <w:rsid w:val="00CF04D4"/>
    <w:rsid w:val="00CF10AB"/>
    <w:rsid w:val="00CF309A"/>
    <w:rsid w:val="00CF625D"/>
    <w:rsid w:val="00D00241"/>
    <w:rsid w:val="00D011D5"/>
    <w:rsid w:val="00D015FC"/>
    <w:rsid w:val="00D12CF2"/>
    <w:rsid w:val="00D144E7"/>
    <w:rsid w:val="00D15C87"/>
    <w:rsid w:val="00D15C9B"/>
    <w:rsid w:val="00D16135"/>
    <w:rsid w:val="00D16268"/>
    <w:rsid w:val="00D17DD0"/>
    <w:rsid w:val="00D20CF2"/>
    <w:rsid w:val="00D20DDA"/>
    <w:rsid w:val="00D263CB"/>
    <w:rsid w:val="00D26994"/>
    <w:rsid w:val="00D410A6"/>
    <w:rsid w:val="00D52A4A"/>
    <w:rsid w:val="00D532F2"/>
    <w:rsid w:val="00D54407"/>
    <w:rsid w:val="00D54876"/>
    <w:rsid w:val="00D60820"/>
    <w:rsid w:val="00D63A12"/>
    <w:rsid w:val="00D7109D"/>
    <w:rsid w:val="00D724E0"/>
    <w:rsid w:val="00D74A57"/>
    <w:rsid w:val="00D74EB1"/>
    <w:rsid w:val="00D75CAF"/>
    <w:rsid w:val="00D77774"/>
    <w:rsid w:val="00D77D6B"/>
    <w:rsid w:val="00D858D8"/>
    <w:rsid w:val="00D85D79"/>
    <w:rsid w:val="00D86612"/>
    <w:rsid w:val="00D90647"/>
    <w:rsid w:val="00D91F49"/>
    <w:rsid w:val="00D922E3"/>
    <w:rsid w:val="00D935E0"/>
    <w:rsid w:val="00DA0FC2"/>
    <w:rsid w:val="00DA2BB5"/>
    <w:rsid w:val="00DA700D"/>
    <w:rsid w:val="00DA72B1"/>
    <w:rsid w:val="00DA755D"/>
    <w:rsid w:val="00DB083D"/>
    <w:rsid w:val="00DB51B8"/>
    <w:rsid w:val="00DB7EC9"/>
    <w:rsid w:val="00DC094A"/>
    <w:rsid w:val="00DD2FD6"/>
    <w:rsid w:val="00DD695C"/>
    <w:rsid w:val="00DD700A"/>
    <w:rsid w:val="00DE528D"/>
    <w:rsid w:val="00DE79E0"/>
    <w:rsid w:val="00DF1734"/>
    <w:rsid w:val="00DF56FA"/>
    <w:rsid w:val="00DF5DDF"/>
    <w:rsid w:val="00E11486"/>
    <w:rsid w:val="00E1232F"/>
    <w:rsid w:val="00E12D9D"/>
    <w:rsid w:val="00E20893"/>
    <w:rsid w:val="00E23083"/>
    <w:rsid w:val="00E23EE5"/>
    <w:rsid w:val="00E3198D"/>
    <w:rsid w:val="00E4153A"/>
    <w:rsid w:val="00E42D15"/>
    <w:rsid w:val="00E43309"/>
    <w:rsid w:val="00E453DB"/>
    <w:rsid w:val="00E46CEC"/>
    <w:rsid w:val="00E46D67"/>
    <w:rsid w:val="00E47AA8"/>
    <w:rsid w:val="00E54817"/>
    <w:rsid w:val="00E61A97"/>
    <w:rsid w:val="00E66909"/>
    <w:rsid w:val="00E6772E"/>
    <w:rsid w:val="00E7217B"/>
    <w:rsid w:val="00E72E14"/>
    <w:rsid w:val="00E73E71"/>
    <w:rsid w:val="00E74582"/>
    <w:rsid w:val="00E756A7"/>
    <w:rsid w:val="00E75CE1"/>
    <w:rsid w:val="00E852E0"/>
    <w:rsid w:val="00E85887"/>
    <w:rsid w:val="00E86BC7"/>
    <w:rsid w:val="00E87D6A"/>
    <w:rsid w:val="00E93616"/>
    <w:rsid w:val="00E951F9"/>
    <w:rsid w:val="00EA36C1"/>
    <w:rsid w:val="00EA61E8"/>
    <w:rsid w:val="00EB23F3"/>
    <w:rsid w:val="00EB2FF0"/>
    <w:rsid w:val="00EB5CFA"/>
    <w:rsid w:val="00EC3427"/>
    <w:rsid w:val="00EC3E0A"/>
    <w:rsid w:val="00EC6FE9"/>
    <w:rsid w:val="00EC7B1B"/>
    <w:rsid w:val="00ED24B6"/>
    <w:rsid w:val="00ED3FDF"/>
    <w:rsid w:val="00ED4BEF"/>
    <w:rsid w:val="00ED5ED8"/>
    <w:rsid w:val="00ED6C8F"/>
    <w:rsid w:val="00EE5390"/>
    <w:rsid w:val="00EE6A14"/>
    <w:rsid w:val="00EF6E13"/>
    <w:rsid w:val="00F012F9"/>
    <w:rsid w:val="00F06E3B"/>
    <w:rsid w:val="00F109F9"/>
    <w:rsid w:val="00F13633"/>
    <w:rsid w:val="00F15590"/>
    <w:rsid w:val="00F25BAD"/>
    <w:rsid w:val="00F26489"/>
    <w:rsid w:val="00F27E15"/>
    <w:rsid w:val="00F32B45"/>
    <w:rsid w:val="00F355E4"/>
    <w:rsid w:val="00F36667"/>
    <w:rsid w:val="00F447C7"/>
    <w:rsid w:val="00F46858"/>
    <w:rsid w:val="00F47A95"/>
    <w:rsid w:val="00F51CF5"/>
    <w:rsid w:val="00F53B21"/>
    <w:rsid w:val="00F54417"/>
    <w:rsid w:val="00F5716F"/>
    <w:rsid w:val="00F6012F"/>
    <w:rsid w:val="00F6086E"/>
    <w:rsid w:val="00F66309"/>
    <w:rsid w:val="00F676F1"/>
    <w:rsid w:val="00F67A2A"/>
    <w:rsid w:val="00F72B5F"/>
    <w:rsid w:val="00F743CF"/>
    <w:rsid w:val="00F82A95"/>
    <w:rsid w:val="00F84B2A"/>
    <w:rsid w:val="00F8602B"/>
    <w:rsid w:val="00F8771E"/>
    <w:rsid w:val="00F91100"/>
    <w:rsid w:val="00F915A4"/>
    <w:rsid w:val="00F934D3"/>
    <w:rsid w:val="00FA07A7"/>
    <w:rsid w:val="00FB151D"/>
    <w:rsid w:val="00FB1DF1"/>
    <w:rsid w:val="00FB1FD2"/>
    <w:rsid w:val="00FB4783"/>
    <w:rsid w:val="00FB6DA2"/>
    <w:rsid w:val="00FB7A6C"/>
    <w:rsid w:val="00FC0A16"/>
    <w:rsid w:val="00FC2976"/>
    <w:rsid w:val="00FC7414"/>
    <w:rsid w:val="00FD050F"/>
    <w:rsid w:val="00FE11F3"/>
    <w:rsid w:val="00FE267E"/>
    <w:rsid w:val="00FE490F"/>
    <w:rsid w:val="00FF028D"/>
    <w:rsid w:val="00FF02EF"/>
    <w:rsid w:val="00FF4506"/>
    <w:rsid w:val="00FF4A82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7BB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651A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E2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7BB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651A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E2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p_smid@post.e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Gigabyte</cp:lastModifiedBy>
  <cp:revision>37</cp:revision>
  <dcterms:created xsi:type="dcterms:W3CDTF">2022-02-17T04:37:00Z</dcterms:created>
  <dcterms:modified xsi:type="dcterms:W3CDTF">2022-02-17T06:04:00Z</dcterms:modified>
</cp:coreProperties>
</file>