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652F64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>21</w:t>
      </w:r>
      <w:r w:rsidR="006A2054"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>.06</w:t>
      </w:r>
      <w:r w:rsidR="00B40D6B"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652F6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270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473C47">
        <w:t>на земельных</w:t>
      </w:r>
      <w:r w:rsidR="00370912">
        <w:t xml:space="preserve"> участк</w:t>
      </w:r>
      <w:r w:rsidR="00473C47">
        <w:t>ах</w:t>
      </w:r>
      <w:r w:rsidR="00370912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</w:t>
      </w:r>
      <w:r w:rsidR="00473C47">
        <w:t xml:space="preserve"> </w:t>
      </w:r>
      <w:r w:rsidR="004C7EFD" w:rsidRPr="00370912">
        <w:t>на</w:t>
      </w:r>
      <w:r w:rsidR="00EA7F5A" w:rsidRPr="00370912">
        <w:t>ходящ</w:t>
      </w:r>
      <w:r w:rsidR="00AF6BC1">
        <w:t>их</w:t>
      </w:r>
      <w:r w:rsidR="00EA7F5A" w:rsidRPr="00370912">
        <w:t>ся</w:t>
      </w:r>
      <w:r w:rsidR="004C7EFD" w:rsidRPr="00370912">
        <w:t xml:space="preserve"> в кадастровом </w:t>
      </w:r>
      <w:proofErr w:type="gramStart"/>
      <w:r w:rsidR="004C7EFD" w:rsidRPr="00370912">
        <w:t xml:space="preserve">квартале </w:t>
      </w:r>
      <w:r w:rsidR="00064797" w:rsidRPr="00370912">
        <w:t xml:space="preserve"> </w:t>
      </w:r>
      <w:r w:rsidR="0055267D">
        <w:t>79:</w:t>
      </w:r>
      <w:r w:rsidR="00AF6BC1">
        <w:t>06:3200070</w:t>
      </w:r>
      <w:proofErr w:type="gramEnd"/>
      <w:r w:rsidR="004C7EFD" w:rsidRPr="00370912">
        <w:t>,</w:t>
      </w:r>
      <w:r w:rsidR="00EA7F5A" w:rsidRPr="00370912">
        <w:t xml:space="preserve"> </w:t>
      </w:r>
      <w:r w:rsidR="002A35AA" w:rsidRPr="00370912">
        <w:t>с кадастровым</w:t>
      </w:r>
      <w:r w:rsidR="00AF6BC1">
        <w:t>и</w:t>
      </w:r>
      <w:r w:rsidR="004C7EFD" w:rsidRPr="00370912">
        <w:t xml:space="preserve"> номер</w:t>
      </w:r>
      <w:r w:rsidR="00DF5ED3">
        <w:t>а</w:t>
      </w:r>
      <w:r w:rsidR="002A35AA" w:rsidRPr="00370912">
        <w:t>м</w:t>
      </w:r>
      <w:r w:rsidR="00DF5ED3">
        <w:t>и</w:t>
      </w:r>
      <w:r w:rsidR="002A35AA" w:rsidRPr="00370912">
        <w:t xml:space="preserve">: </w:t>
      </w:r>
      <w:r w:rsidR="00B03A96">
        <w:t>часть ЗУ</w:t>
      </w:r>
      <w:r w:rsidR="00CE32D7" w:rsidRPr="00B51067">
        <w:t>79:06:</w:t>
      </w:r>
      <w:r w:rsidR="00DF5ED3">
        <w:t>32</w:t>
      </w:r>
      <w:r w:rsidR="00496827" w:rsidRPr="00B51067">
        <w:t>000</w:t>
      </w:r>
      <w:r w:rsidR="00DF5ED3">
        <w:t>70</w:t>
      </w:r>
      <w:r w:rsidR="002A0C89" w:rsidRPr="00B51067">
        <w:t>:</w:t>
      </w:r>
      <w:r w:rsidR="00DF5ED3">
        <w:t>3</w:t>
      </w:r>
      <w:r w:rsidR="00496827" w:rsidRPr="00B51067">
        <w:t>1</w:t>
      </w:r>
      <w:r w:rsidR="00B03A96">
        <w:t>, часть ЗУ</w:t>
      </w:r>
      <w:r w:rsidR="005B7447" w:rsidRPr="00B51067">
        <w:t>79:06:32000</w:t>
      </w:r>
      <w:r w:rsidR="00371A18">
        <w:t>70</w:t>
      </w:r>
      <w:r w:rsidR="005B7447" w:rsidRPr="00B51067">
        <w:t>:</w:t>
      </w:r>
      <w:r w:rsidR="00371A18">
        <w:t>3</w:t>
      </w:r>
      <w:r w:rsidR="005B7447" w:rsidRPr="00B51067">
        <w:t>2,</w:t>
      </w:r>
      <w:r w:rsidR="00371A18">
        <w:t xml:space="preserve"> часть ЗУ</w:t>
      </w:r>
      <w:r w:rsidR="00B03A96">
        <w:t>7</w:t>
      </w:r>
      <w:r w:rsidR="005B7447" w:rsidRPr="00B51067">
        <w:t>9:06:32000</w:t>
      </w:r>
      <w:r w:rsidR="00371A18">
        <w:t>70</w:t>
      </w:r>
      <w:r w:rsidR="005B7447" w:rsidRPr="00B51067">
        <w:t>:</w:t>
      </w:r>
      <w:r w:rsidR="00371A18">
        <w:t>33</w:t>
      </w:r>
      <w:r w:rsidR="00CE32D7" w:rsidRPr="00B51067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1A1043">
        <w:t>406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</w:t>
      </w:r>
      <w:proofErr w:type="gramStart"/>
      <w:r>
        <w:t xml:space="preserve">обществу </w:t>
      </w:r>
      <w:r w:rsidR="00AD124E">
        <w:t xml:space="preserve"> «</w:t>
      </w:r>
      <w:proofErr w:type="gramEnd"/>
      <w:r w:rsidR="00AD124E">
        <w:t>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 xml:space="preserve">Отделу по управлению муниципальным </w:t>
      </w:r>
      <w:proofErr w:type="gramStart"/>
      <w:r w:rsidR="00064797">
        <w:t>имуществом  администрации</w:t>
      </w:r>
      <w:proofErr w:type="gramEnd"/>
      <w:r w:rsidR="00064797">
        <w:t xml:space="preserve">  Николаевского городского поселения Смидовичского муниципального района </w:t>
      </w:r>
      <w:r w:rsidR="00064797">
        <w:lastRenderedPageBreak/>
        <w:t>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BD" w:rsidRDefault="006809BD">
      <w:r>
        <w:separator/>
      </w:r>
    </w:p>
  </w:endnote>
  <w:endnote w:type="continuationSeparator" w:id="0">
    <w:p w:rsidR="006809BD" w:rsidRDefault="006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BD" w:rsidRDefault="006809BD"/>
  </w:footnote>
  <w:footnote w:type="continuationSeparator" w:id="0">
    <w:p w:rsidR="006809BD" w:rsidRDefault="006809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8431B"/>
    <w:rsid w:val="001970FC"/>
    <w:rsid w:val="001A1043"/>
    <w:rsid w:val="001A6986"/>
    <w:rsid w:val="001B79B3"/>
    <w:rsid w:val="001C058D"/>
    <w:rsid w:val="001C13BD"/>
    <w:rsid w:val="001D076F"/>
    <w:rsid w:val="001F14A8"/>
    <w:rsid w:val="002148A2"/>
    <w:rsid w:val="002544D3"/>
    <w:rsid w:val="00272493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1A18"/>
    <w:rsid w:val="00372295"/>
    <w:rsid w:val="00377386"/>
    <w:rsid w:val="003C697F"/>
    <w:rsid w:val="003E5605"/>
    <w:rsid w:val="00403D98"/>
    <w:rsid w:val="0041683E"/>
    <w:rsid w:val="00466679"/>
    <w:rsid w:val="00473C47"/>
    <w:rsid w:val="004751FE"/>
    <w:rsid w:val="00496827"/>
    <w:rsid w:val="004C7EFD"/>
    <w:rsid w:val="004E1937"/>
    <w:rsid w:val="004E1EF1"/>
    <w:rsid w:val="00504D27"/>
    <w:rsid w:val="00507A98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52F64"/>
    <w:rsid w:val="006809BD"/>
    <w:rsid w:val="006A0017"/>
    <w:rsid w:val="006A2054"/>
    <w:rsid w:val="006B0068"/>
    <w:rsid w:val="006D40A7"/>
    <w:rsid w:val="006D6D90"/>
    <w:rsid w:val="00732071"/>
    <w:rsid w:val="007837D7"/>
    <w:rsid w:val="007A209A"/>
    <w:rsid w:val="007D054B"/>
    <w:rsid w:val="007F0D03"/>
    <w:rsid w:val="007F306E"/>
    <w:rsid w:val="00813B53"/>
    <w:rsid w:val="008318D5"/>
    <w:rsid w:val="008657FD"/>
    <w:rsid w:val="008B2CAC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AF6BC1"/>
    <w:rsid w:val="00B03A96"/>
    <w:rsid w:val="00B10876"/>
    <w:rsid w:val="00B1276F"/>
    <w:rsid w:val="00B335E1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4ED7"/>
    <w:rsid w:val="00C81AD6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5ED3"/>
    <w:rsid w:val="00DF6E5B"/>
    <w:rsid w:val="00E92521"/>
    <w:rsid w:val="00EA7F5A"/>
    <w:rsid w:val="00EC6F80"/>
    <w:rsid w:val="00ED3CB5"/>
    <w:rsid w:val="00EF381C"/>
    <w:rsid w:val="00EF455A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25</cp:revision>
  <cp:lastPrinted>2022-05-11T05:27:00Z</cp:lastPrinted>
  <dcterms:created xsi:type="dcterms:W3CDTF">2022-05-11T05:27:00Z</dcterms:created>
  <dcterms:modified xsi:type="dcterms:W3CDTF">2022-06-21T04:45:00Z</dcterms:modified>
</cp:coreProperties>
</file>