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DF553C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A2054"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>1.06</w:t>
      </w:r>
      <w:r w:rsidR="00B40D6B"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DF553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268</w:t>
      </w:r>
      <w:bookmarkStart w:id="0" w:name="_GoBack"/>
      <w:bookmarkEnd w:id="0"/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370912">
        <w:t xml:space="preserve">на земельном участке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</w:t>
      </w:r>
      <w:r w:rsidR="001C31A1">
        <w:t xml:space="preserve">с. </w:t>
      </w:r>
      <w:proofErr w:type="spellStart"/>
      <w:r w:rsidR="001C31A1">
        <w:t>Дежневка</w:t>
      </w:r>
      <w:proofErr w:type="spellEnd"/>
      <w:r w:rsidR="001C31A1">
        <w:t xml:space="preserve">, </w:t>
      </w:r>
      <w:r w:rsidR="0041149B">
        <w:t>908 м на северо-восток от д. № 16А по ул. Центральная</w:t>
      </w:r>
      <w:r w:rsidR="00671A89">
        <w:t>,</w:t>
      </w:r>
      <w:r w:rsidR="002A35AA" w:rsidRPr="00370912">
        <w:t xml:space="preserve"> </w:t>
      </w:r>
      <w:r w:rsidR="004C7EFD" w:rsidRPr="00370912">
        <w:t>на</w:t>
      </w:r>
      <w:r w:rsidR="00EA7F5A" w:rsidRPr="00370912">
        <w:t>ходящегося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FC343D">
        <w:t>06:</w:t>
      </w:r>
      <w:r w:rsidR="00671A89">
        <w:t>2102011</w:t>
      </w:r>
      <w:r w:rsidR="004C7EFD" w:rsidRPr="00370912">
        <w:t>,</w:t>
      </w:r>
      <w:r w:rsidR="00EA7F5A" w:rsidRPr="00370912">
        <w:t xml:space="preserve"> </w:t>
      </w:r>
      <w:r w:rsidR="002A35AA" w:rsidRPr="00370912">
        <w:t>с кадастровым</w:t>
      </w:r>
      <w:r w:rsidR="004C7EFD" w:rsidRPr="00370912">
        <w:t xml:space="preserve"> номер</w:t>
      </w:r>
      <w:r w:rsidR="002A35AA" w:rsidRPr="00370912">
        <w:t xml:space="preserve">ом: </w:t>
      </w:r>
      <w:r w:rsidR="00AA529F">
        <w:t>часть ЗУ</w:t>
      </w:r>
      <w:r w:rsidR="00CE32D7" w:rsidRPr="00B51067">
        <w:t>79:06:</w:t>
      </w:r>
      <w:r w:rsidR="003242E9">
        <w:t>21</w:t>
      </w:r>
      <w:r w:rsidR="00496827" w:rsidRPr="00B51067">
        <w:t>0</w:t>
      </w:r>
      <w:r w:rsidR="003242E9">
        <w:t>2011</w:t>
      </w:r>
      <w:r w:rsidR="002A0C89" w:rsidRPr="00B51067">
        <w:t>:</w:t>
      </w:r>
      <w:r w:rsidR="003242E9">
        <w:t>32</w:t>
      </w:r>
      <w:r w:rsidR="00CE32D7" w:rsidRPr="00B51067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3242E9">
        <w:t>309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 xml:space="preserve">Отделу по управлению муниципальным имуществом  администрации  Николаевского городского поселения Смидовичского муниципального района </w:t>
      </w:r>
      <w:r w:rsidR="00064797">
        <w:lastRenderedPageBreak/>
        <w:t>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AB" w:rsidRDefault="008A75AB">
      <w:r>
        <w:separator/>
      </w:r>
    </w:p>
  </w:endnote>
  <w:endnote w:type="continuationSeparator" w:id="0">
    <w:p w:rsidR="008A75AB" w:rsidRDefault="008A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AB" w:rsidRDefault="008A75AB"/>
  </w:footnote>
  <w:footnote w:type="continuationSeparator" w:id="0">
    <w:p w:rsidR="008A75AB" w:rsidRDefault="008A75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8431B"/>
    <w:rsid w:val="001970FC"/>
    <w:rsid w:val="001A6986"/>
    <w:rsid w:val="001B79B3"/>
    <w:rsid w:val="001C058D"/>
    <w:rsid w:val="001C13BD"/>
    <w:rsid w:val="001C31A1"/>
    <w:rsid w:val="001D076F"/>
    <w:rsid w:val="001D6892"/>
    <w:rsid w:val="001F14A8"/>
    <w:rsid w:val="002148A2"/>
    <w:rsid w:val="00272493"/>
    <w:rsid w:val="00282C9C"/>
    <w:rsid w:val="00296B06"/>
    <w:rsid w:val="002A0C89"/>
    <w:rsid w:val="002A35AA"/>
    <w:rsid w:val="002C0D12"/>
    <w:rsid w:val="002D7BF0"/>
    <w:rsid w:val="002F66C5"/>
    <w:rsid w:val="003242E9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149B"/>
    <w:rsid w:val="0041683E"/>
    <w:rsid w:val="00466679"/>
    <w:rsid w:val="004751FE"/>
    <w:rsid w:val="00496827"/>
    <w:rsid w:val="004C7EFD"/>
    <w:rsid w:val="004E1937"/>
    <w:rsid w:val="004E1EF1"/>
    <w:rsid w:val="00504D27"/>
    <w:rsid w:val="00507A98"/>
    <w:rsid w:val="00514FDA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71A89"/>
    <w:rsid w:val="006A0017"/>
    <w:rsid w:val="006A2054"/>
    <w:rsid w:val="006B0068"/>
    <w:rsid w:val="006D40A7"/>
    <w:rsid w:val="006D6D90"/>
    <w:rsid w:val="00732071"/>
    <w:rsid w:val="007837D7"/>
    <w:rsid w:val="007A209A"/>
    <w:rsid w:val="007D054B"/>
    <w:rsid w:val="007F0D03"/>
    <w:rsid w:val="007F306E"/>
    <w:rsid w:val="00813B53"/>
    <w:rsid w:val="008318D5"/>
    <w:rsid w:val="008657FD"/>
    <w:rsid w:val="008A75AB"/>
    <w:rsid w:val="008B2CAC"/>
    <w:rsid w:val="008D3C7A"/>
    <w:rsid w:val="008F550B"/>
    <w:rsid w:val="008F60F4"/>
    <w:rsid w:val="009A2F67"/>
    <w:rsid w:val="009A32B8"/>
    <w:rsid w:val="00A01770"/>
    <w:rsid w:val="00A90334"/>
    <w:rsid w:val="00AA529F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4ED7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553C"/>
    <w:rsid w:val="00DF6E5B"/>
    <w:rsid w:val="00E92521"/>
    <w:rsid w:val="00EA7F5A"/>
    <w:rsid w:val="00EC6F80"/>
    <w:rsid w:val="00ED3CB5"/>
    <w:rsid w:val="00EF381C"/>
    <w:rsid w:val="00EF455A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25</cp:revision>
  <cp:lastPrinted>2022-05-11T05:27:00Z</cp:lastPrinted>
  <dcterms:created xsi:type="dcterms:W3CDTF">2022-05-11T05:27:00Z</dcterms:created>
  <dcterms:modified xsi:type="dcterms:W3CDTF">2022-06-21T04:35:00Z</dcterms:modified>
</cp:coreProperties>
</file>