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2BA" w:rsidRDefault="007032BA" w:rsidP="007032BA">
      <w:pPr>
        <w:pStyle w:val="a3"/>
        <w:tabs>
          <w:tab w:val="left" w:pos="6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E14EE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>
        <w:rPr>
          <w:rFonts w:ascii="Times New Roman" w:hAnsi="Times New Roman" w:cs="Times New Roman"/>
          <w:sz w:val="28"/>
          <w:szCs w:val="28"/>
        </w:rPr>
        <w:t>«Николаевское городское поселение»</w:t>
      </w:r>
    </w:p>
    <w:p w:rsidR="007032BA" w:rsidRPr="009E14EE" w:rsidRDefault="007032BA" w:rsidP="007032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Смидовичского муниципального района</w:t>
      </w:r>
    </w:p>
    <w:p w:rsidR="007032BA" w:rsidRPr="009E14EE" w:rsidRDefault="007032BA" w:rsidP="007032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14EE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7032BA" w:rsidRPr="009E14EE" w:rsidRDefault="007032BA" w:rsidP="007032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32BA" w:rsidRPr="009E14EE" w:rsidRDefault="007032BA" w:rsidP="007032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14EE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7032BA" w:rsidRPr="009E14EE" w:rsidRDefault="007032BA" w:rsidP="007032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32BA" w:rsidRPr="009E14EE" w:rsidRDefault="007032BA" w:rsidP="007032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14EE">
        <w:rPr>
          <w:rFonts w:ascii="Times New Roman" w:hAnsi="Times New Roman" w:cs="Times New Roman"/>
          <w:sz w:val="28"/>
          <w:szCs w:val="28"/>
        </w:rPr>
        <w:t>РЕШЕНИЕ</w:t>
      </w:r>
    </w:p>
    <w:p w:rsidR="007032BA" w:rsidRPr="009E14EE" w:rsidRDefault="00762D84" w:rsidP="004E51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28.06</w:t>
      </w:r>
      <w:bookmarkStart w:id="0" w:name="_GoBack"/>
      <w:bookmarkEnd w:id="0"/>
      <w:r w:rsidR="005F4897">
        <w:rPr>
          <w:rFonts w:ascii="Times New Roman" w:hAnsi="Times New Roman" w:cs="Times New Roman"/>
          <w:sz w:val="28"/>
          <w:szCs w:val="28"/>
        </w:rPr>
        <w:t>.</w:t>
      </w:r>
      <w:r w:rsidR="004E516B">
        <w:rPr>
          <w:rFonts w:ascii="Times New Roman" w:hAnsi="Times New Roman" w:cs="Times New Roman"/>
          <w:sz w:val="28"/>
          <w:szCs w:val="28"/>
        </w:rPr>
        <w:t>2022</w:t>
      </w:r>
      <w:r w:rsidR="00794C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4E516B">
        <w:rPr>
          <w:rFonts w:ascii="Times New Roman" w:hAnsi="Times New Roman" w:cs="Times New Roman"/>
          <w:sz w:val="28"/>
          <w:szCs w:val="28"/>
        </w:rPr>
        <w:t xml:space="preserve">   </w:t>
      </w:r>
      <w:r w:rsidR="003855BF">
        <w:rPr>
          <w:rFonts w:ascii="Times New Roman" w:hAnsi="Times New Roman" w:cs="Times New Roman"/>
          <w:sz w:val="28"/>
          <w:szCs w:val="28"/>
        </w:rPr>
        <w:t xml:space="preserve"> №</w:t>
      </w:r>
      <w:r w:rsidR="00017F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2BA" w:rsidRDefault="007032BA" w:rsidP="007032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</w:t>
      </w:r>
      <w:r w:rsidR="004E51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Николаевка</w:t>
      </w:r>
    </w:p>
    <w:p w:rsidR="007032BA" w:rsidRPr="0054023A" w:rsidRDefault="007032BA" w:rsidP="007032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32BA" w:rsidRDefault="007032BA" w:rsidP="007032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принятии решения о</w:t>
      </w:r>
      <w:r w:rsidRPr="009E14EE">
        <w:rPr>
          <w:rFonts w:ascii="Times New Roman" w:hAnsi="Times New Roman" w:cs="Times New Roman"/>
          <w:sz w:val="28"/>
          <w:szCs w:val="28"/>
        </w:rPr>
        <w:t xml:space="preserve"> внесении изменений в Устав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«Николаевское городское поселение» Смидовичского муниципального района </w:t>
      </w:r>
      <w:r w:rsidRPr="009E14EE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</w:t>
      </w:r>
    </w:p>
    <w:p w:rsidR="007032BA" w:rsidRPr="009E14EE" w:rsidRDefault="007032BA" w:rsidP="007032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32BA" w:rsidRPr="009E14EE" w:rsidRDefault="007032BA" w:rsidP="007032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пунктом 1 части 3 Федерального закона от 21.07.2005 № 97-ФЗ «О государственной регистрации уставов муниципальных образований» Собрание  депутатов</w:t>
      </w:r>
    </w:p>
    <w:p w:rsidR="007032BA" w:rsidRDefault="007032BA" w:rsidP="007032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14EE">
        <w:rPr>
          <w:rFonts w:ascii="Times New Roman" w:hAnsi="Times New Roman" w:cs="Times New Roman"/>
          <w:sz w:val="28"/>
          <w:szCs w:val="28"/>
        </w:rPr>
        <w:t>РЕШИЛО:</w:t>
      </w:r>
    </w:p>
    <w:p w:rsidR="007032BA" w:rsidRDefault="007032BA" w:rsidP="007032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Принять решение Собрания депутатов муниципального образования «Николаевское городское поселение» Смидовичского муниципального района Ев</w:t>
      </w:r>
      <w:r w:rsidR="00FD6EE9">
        <w:rPr>
          <w:rFonts w:ascii="Times New Roman" w:hAnsi="Times New Roman" w:cs="Times New Roman"/>
          <w:sz w:val="28"/>
          <w:szCs w:val="28"/>
        </w:rPr>
        <w:t xml:space="preserve">рейской автономной области </w:t>
      </w:r>
      <w:r w:rsidR="002246F7">
        <w:rPr>
          <w:rFonts w:ascii="Times New Roman" w:hAnsi="Times New Roman" w:cs="Times New Roman"/>
          <w:sz w:val="28"/>
          <w:szCs w:val="28"/>
        </w:rPr>
        <w:t xml:space="preserve"> </w:t>
      </w:r>
      <w:r w:rsidR="00E257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9E14EE">
        <w:rPr>
          <w:rFonts w:ascii="Times New Roman" w:hAnsi="Times New Roman" w:cs="Times New Roman"/>
          <w:sz w:val="28"/>
          <w:szCs w:val="28"/>
        </w:rPr>
        <w:t xml:space="preserve"> внесении изменений в Устав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«Николаевское городское поселение» Смидовичского муниципального района </w:t>
      </w:r>
      <w:r w:rsidRPr="009E14EE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032BA" w:rsidRPr="009E14EE" w:rsidRDefault="007032BA" w:rsidP="007032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Главе городского поселения муниципального образования «Николаевское городское поселение» Смидовичского муниципального района Еврейской автономной области в порядке, установленном  частями 1,3 статьи 3 Федерального закона от 2.07.2005 № 97-ФЗ «О государственной регистрации уставов муниципальных образований» обеспечить направлен</w:t>
      </w:r>
      <w:r w:rsidR="00FE5BA4">
        <w:rPr>
          <w:rFonts w:ascii="Times New Roman" w:hAnsi="Times New Roman" w:cs="Times New Roman"/>
          <w:sz w:val="28"/>
          <w:szCs w:val="28"/>
        </w:rPr>
        <w:t>ие соответствующих документов в</w:t>
      </w:r>
      <w:r w:rsidR="00191F3A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правление Министерства юстиции Российской Федерации по Хабаровскому краю и Еврейской автономной области для проверки и государственной регистрации.</w:t>
      </w:r>
    </w:p>
    <w:p w:rsidR="007032BA" w:rsidRDefault="007032BA" w:rsidP="00703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3. Настоящее решение вступает в силу со дня</w:t>
      </w:r>
      <w:r w:rsidR="00DA763D">
        <w:rPr>
          <w:rFonts w:ascii="Times New Roman" w:hAnsi="Times New Roman" w:cs="Times New Roman"/>
          <w:sz w:val="28"/>
          <w:szCs w:val="28"/>
        </w:rPr>
        <w:t xml:space="preserve"> </w:t>
      </w:r>
      <w:r w:rsidR="004E516B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принятия.</w:t>
      </w:r>
    </w:p>
    <w:p w:rsidR="007032BA" w:rsidRDefault="007032BA" w:rsidP="007032BA">
      <w:pPr>
        <w:rPr>
          <w:rFonts w:ascii="Times New Roman" w:hAnsi="Times New Roman" w:cs="Times New Roman"/>
          <w:sz w:val="28"/>
          <w:szCs w:val="28"/>
        </w:rPr>
      </w:pPr>
    </w:p>
    <w:p w:rsidR="007032BA" w:rsidRDefault="007032BA" w:rsidP="007032BA"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</w:t>
      </w:r>
      <w:r w:rsidR="00794C9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Т.И. Прокопенко</w:t>
      </w:r>
    </w:p>
    <w:p w:rsidR="00A32209" w:rsidRDefault="00A32209"/>
    <w:sectPr w:rsidR="00A32209" w:rsidSect="00592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32BA"/>
    <w:rsid w:val="00017F24"/>
    <w:rsid w:val="0006028B"/>
    <w:rsid w:val="000B2B98"/>
    <w:rsid w:val="00191F3A"/>
    <w:rsid w:val="001D7587"/>
    <w:rsid w:val="002246F7"/>
    <w:rsid w:val="003855BF"/>
    <w:rsid w:val="004050F4"/>
    <w:rsid w:val="004E516B"/>
    <w:rsid w:val="005F4897"/>
    <w:rsid w:val="007032BA"/>
    <w:rsid w:val="00762D84"/>
    <w:rsid w:val="007933EE"/>
    <w:rsid w:val="00794C91"/>
    <w:rsid w:val="00A311F1"/>
    <w:rsid w:val="00A32209"/>
    <w:rsid w:val="00A960D5"/>
    <w:rsid w:val="00D72A76"/>
    <w:rsid w:val="00DA763D"/>
    <w:rsid w:val="00E257AD"/>
    <w:rsid w:val="00F22A57"/>
    <w:rsid w:val="00FD6EE9"/>
    <w:rsid w:val="00FE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32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17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7F2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15</cp:revision>
  <cp:lastPrinted>2019-12-13T06:21:00Z</cp:lastPrinted>
  <dcterms:created xsi:type="dcterms:W3CDTF">2005-07-11T07:18:00Z</dcterms:created>
  <dcterms:modified xsi:type="dcterms:W3CDTF">2022-06-23T04:07:00Z</dcterms:modified>
</cp:coreProperties>
</file>